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19929" w14:textId="77777777" w:rsidR="0095304D" w:rsidRDefault="0095304D" w:rsidP="0095304D">
      <w:pPr>
        <w:spacing w:after="0" w:line="408" w:lineRule="auto"/>
        <w:ind w:left="120"/>
        <w:jc w:val="right"/>
        <w:rPr>
          <w:rFonts w:ascii="Times New Roman" w:hAnsi="Times New Roman"/>
          <w:bCs/>
          <w:color w:val="000000"/>
          <w:sz w:val="28"/>
        </w:rPr>
      </w:pPr>
      <w:bookmarkStart w:id="0" w:name="block-453494"/>
      <w:r>
        <w:rPr>
          <w:rFonts w:ascii="Times New Roman" w:hAnsi="Times New Roman"/>
          <w:bCs/>
          <w:color w:val="000000"/>
          <w:sz w:val="28"/>
        </w:rPr>
        <w:t>Приложение к ООП НОО</w:t>
      </w:r>
    </w:p>
    <w:p w14:paraId="34FD98D4" w14:textId="77777777" w:rsidR="0095304D" w:rsidRDefault="0095304D" w:rsidP="009530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7FDCDC2C" w14:textId="77777777" w:rsidR="0095304D" w:rsidRDefault="0095304D" w:rsidP="009530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6F7780C" w14:textId="77777777" w:rsidR="0095304D" w:rsidRDefault="0095304D" w:rsidP="009530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Чеченской Республики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6EC54C22" w14:textId="2FA37CE3" w:rsidR="0095304D" w:rsidRDefault="0027140E" w:rsidP="009530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 МУ "Управление образования Шалинского муниципального района</w:t>
      </w:r>
      <w:r w:rsidR="0095304D">
        <w:rPr>
          <w:rFonts w:ascii="Times New Roman" w:hAnsi="Times New Roman"/>
          <w:b/>
          <w:color w:val="000000"/>
          <w:sz w:val="28"/>
        </w:rPr>
        <w:t>"</w:t>
      </w:r>
      <w:bookmarkStart w:id="2" w:name="b160c1bf-440c-4991-9e94-e52aab997657"/>
      <w:bookmarkEnd w:id="2"/>
    </w:p>
    <w:p w14:paraId="2206A426" w14:textId="7ECC5AF1" w:rsidR="0095304D" w:rsidRDefault="0095304D" w:rsidP="009530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gramStart"/>
      <w:r>
        <w:rPr>
          <w:rFonts w:ascii="Times New Roman" w:hAnsi="Times New Roman"/>
          <w:b/>
          <w:color w:val="000000"/>
          <w:sz w:val="28"/>
        </w:rPr>
        <w:t>«</w:t>
      </w:r>
      <w:r w:rsidR="0027140E">
        <w:rPr>
          <w:rFonts w:ascii="Times New Roman" w:hAnsi="Times New Roman"/>
          <w:b/>
          <w:color w:val="000000"/>
          <w:sz w:val="28"/>
        </w:rPr>
        <w:t xml:space="preserve"> СОШ</w:t>
      </w:r>
      <w:proofErr w:type="gramEnd"/>
      <w:r w:rsidR="0027140E">
        <w:rPr>
          <w:rFonts w:ascii="Times New Roman" w:hAnsi="Times New Roman"/>
          <w:b/>
          <w:color w:val="000000"/>
          <w:sz w:val="28"/>
        </w:rPr>
        <w:t xml:space="preserve"> с. </w:t>
      </w:r>
      <w:proofErr w:type="spellStart"/>
      <w:r w:rsidR="0027140E">
        <w:rPr>
          <w:rFonts w:ascii="Times New Roman" w:hAnsi="Times New Roman"/>
          <w:b/>
          <w:color w:val="000000"/>
          <w:sz w:val="28"/>
        </w:rPr>
        <w:t>Мескер</w:t>
      </w:r>
      <w:proofErr w:type="spellEnd"/>
      <w:r w:rsidR="0027140E">
        <w:rPr>
          <w:rFonts w:ascii="Times New Roman" w:hAnsi="Times New Roman"/>
          <w:b/>
          <w:color w:val="000000"/>
          <w:sz w:val="28"/>
        </w:rPr>
        <w:t xml:space="preserve"> – Юрт</w:t>
      </w:r>
      <w:r>
        <w:rPr>
          <w:rFonts w:ascii="Times New Roman" w:hAnsi="Times New Roman"/>
          <w:b/>
          <w:color w:val="000000"/>
          <w:sz w:val="28"/>
        </w:rPr>
        <w:t>»</w:t>
      </w:r>
    </w:p>
    <w:p w14:paraId="73D3F994" w14:textId="77777777" w:rsidR="0095304D" w:rsidRPr="0027140E" w:rsidRDefault="0095304D" w:rsidP="0095304D">
      <w:pPr>
        <w:spacing w:after="0"/>
        <w:ind w:left="120"/>
      </w:pPr>
    </w:p>
    <w:p w14:paraId="261A9050" w14:textId="77777777" w:rsidR="0095304D" w:rsidRDefault="0095304D" w:rsidP="0095304D">
      <w:pPr>
        <w:spacing w:after="0"/>
        <w:ind w:left="120"/>
      </w:pPr>
    </w:p>
    <w:p w14:paraId="641F161E" w14:textId="77777777" w:rsidR="0095304D" w:rsidRDefault="0095304D" w:rsidP="0095304D">
      <w:pPr>
        <w:spacing w:after="0"/>
        <w:ind w:left="120"/>
      </w:pPr>
    </w:p>
    <w:p w14:paraId="17A05A90" w14:textId="77777777" w:rsidR="0095304D" w:rsidRDefault="0095304D" w:rsidP="0095304D">
      <w:pPr>
        <w:spacing w:after="0"/>
        <w:ind w:left="120"/>
      </w:pPr>
    </w:p>
    <w:tbl>
      <w:tblPr>
        <w:tblW w:w="10633" w:type="dxa"/>
        <w:tblInd w:w="534" w:type="dxa"/>
        <w:tblLook w:val="04A0" w:firstRow="1" w:lastRow="0" w:firstColumn="1" w:lastColumn="0" w:noHBand="0" w:noVBand="1"/>
      </w:tblPr>
      <w:tblGrid>
        <w:gridCol w:w="4077"/>
        <w:gridCol w:w="1878"/>
        <w:gridCol w:w="4678"/>
      </w:tblGrid>
      <w:tr w:rsidR="0095304D" w14:paraId="6C948313" w14:textId="77777777" w:rsidTr="0095304D">
        <w:tc>
          <w:tcPr>
            <w:tcW w:w="4077" w:type="dxa"/>
            <w:hideMark/>
          </w:tcPr>
          <w:p w14:paraId="2D4C11D2" w14:textId="685663FE" w:rsidR="0095304D" w:rsidRDefault="009530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</w:tcPr>
          <w:p w14:paraId="5A546234" w14:textId="77777777" w:rsidR="0095304D" w:rsidRDefault="009530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14:paraId="7847910C" w14:textId="062ECE47" w:rsidR="0095304D" w:rsidRDefault="0095304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13160BAC" w14:textId="77777777" w:rsidR="0095304D" w:rsidRPr="008305E8" w:rsidRDefault="0095304D" w:rsidP="0095304D">
      <w:pPr>
        <w:spacing w:after="0"/>
        <w:ind w:left="120"/>
      </w:pPr>
    </w:p>
    <w:p w14:paraId="48E9738C" w14:textId="064FB51C" w:rsidR="0095304D" w:rsidRPr="008305E8" w:rsidRDefault="0095304D" w:rsidP="0027140E">
      <w:pPr>
        <w:spacing w:after="0"/>
        <w:ind w:left="120"/>
      </w:pPr>
      <w:r w:rsidRPr="008305E8">
        <w:rPr>
          <w:rFonts w:ascii="Times New Roman" w:hAnsi="Times New Roman"/>
          <w:color w:val="000000"/>
          <w:sz w:val="28"/>
        </w:rPr>
        <w:t>‌</w:t>
      </w:r>
      <w:r w:rsidR="0027140E">
        <w:t xml:space="preserve">                                                                     </w:t>
      </w:r>
      <w:r w:rsidRPr="008305E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F028CCA" w14:textId="5D8099C3" w:rsidR="0095304D" w:rsidRPr="008305E8" w:rsidRDefault="0095304D" w:rsidP="0095304D">
      <w:pPr>
        <w:spacing w:after="0" w:line="408" w:lineRule="auto"/>
        <w:ind w:left="120"/>
        <w:jc w:val="center"/>
      </w:pPr>
      <w:r w:rsidRPr="008305E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D84065">
        <w:rPr>
          <w:rFonts w:ascii="Times New Roman" w:hAnsi="Times New Roman"/>
          <w:color w:val="000000"/>
          <w:sz w:val="28"/>
        </w:rPr>
        <w:t xml:space="preserve"> </w:t>
      </w:r>
      <w:r w:rsidR="00D84065">
        <w:rPr>
          <w:rFonts w:ascii="Times New Roman" w:hAnsi="Times New Roman"/>
          <w:color w:val="000000"/>
          <w:sz w:val="28"/>
          <w:lang w:val="en-US"/>
        </w:rPr>
        <w:t>2461298</w:t>
      </w:r>
      <w:bookmarkStart w:id="3" w:name="_GoBack"/>
      <w:bookmarkEnd w:id="3"/>
      <w:r w:rsidRPr="008305E8">
        <w:rPr>
          <w:rFonts w:ascii="Times New Roman" w:hAnsi="Times New Roman"/>
          <w:color w:val="000000"/>
          <w:sz w:val="28"/>
        </w:rPr>
        <w:t>)</w:t>
      </w:r>
    </w:p>
    <w:p w14:paraId="5FDFED6F" w14:textId="77777777" w:rsidR="0095304D" w:rsidRPr="008305E8" w:rsidRDefault="0095304D" w:rsidP="0095304D">
      <w:pPr>
        <w:spacing w:after="0"/>
        <w:ind w:left="120"/>
        <w:jc w:val="center"/>
      </w:pPr>
    </w:p>
    <w:p w14:paraId="2CA4A32D" w14:textId="77777777" w:rsidR="0095304D" w:rsidRPr="008305E8" w:rsidRDefault="0095304D" w:rsidP="0095304D">
      <w:pPr>
        <w:spacing w:after="0" w:line="408" w:lineRule="auto"/>
        <w:ind w:left="120"/>
        <w:jc w:val="center"/>
      </w:pPr>
      <w:r w:rsidRPr="008305E8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14:paraId="4314C5BF" w14:textId="3AE399C3" w:rsidR="0095304D" w:rsidRDefault="0095304D" w:rsidP="0095304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8305E8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488E9638" w14:textId="2125CE05" w:rsidR="0027140E" w:rsidRDefault="0027140E" w:rsidP="0095304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425D49F7" w14:textId="0FEB72C2" w:rsidR="0027140E" w:rsidRDefault="0027140E" w:rsidP="0095304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569E30C7" w14:textId="32B7C55F" w:rsidR="0027140E" w:rsidRDefault="008B064D" w:rsidP="0095304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color w:val="000000"/>
          <w:sz w:val="28"/>
        </w:rPr>
        <w:t>Мескер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- Юрт</w:t>
      </w:r>
    </w:p>
    <w:p w14:paraId="6981E43F" w14:textId="1F1E64FC" w:rsidR="0027140E" w:rsidRPr="008305E8" w:rsidRDefault="0027140E" w:rsidP="0095304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2023 год</w:t>
      </w:r>
    </w:p>
    <w:p w14:paraId="0EF30668" w14:textId="77777777" w:rsidR="0095304D" w:rsidRPr="008305E8" w:rsidRDefault="0095304D" w:rsidP="0095304D">
      <w:pPr>
        <w:spacing w:after="0"/>
        <w:ind w:left="120"/>
        <w:jc w:val="center"/>
      </w:pPr>
    </w:p>
    <w:p w14:paraId="1C498B57" w14:textId="77777777" w:rsidR="0095304D" w:rsidRPr="008305E8" w:rsidRDefault="0095304D" w:rsidP="0095304D">
      <w:pPr>
        <w:spacing w:after="0"/>
        <w:ind w:left="120"/>
        <w:jc w:val="center"/>
      </w:pPr>
    </w:p>
    <w:p w14:paraId="4C734DFD" w14:textId="77777777" w:rsidR="0095304D" w:rsidRPr="008305E8" w:rsidRDefault="0095304D" w:rsidP="0095304D">
      <w:pPr>
        <w:spacing w:after="0"/>
        <w:ind w:left="120"/>
        <w:jc w:val="center"/>
      </w:pPr>
    </w:p>
    <w:p w14:paraId="7E83C463" w14:textId="77777777" w:rsidR="0095304D" w:rsidRPr="008305E8" w:rsidRDefault="0095304D" w:rsidP="0095304D">
      <w:pPr>
        <w:spacing w:after="0"/>
        <w:ind w:left="120"/>
        <w:jc w:val="center"/>
      </w:pPr>
    </w:p>
    <w:p w14:paraId="2012163C" w14:textId="77777777" w:rsidR="0095304D" w:rsidRPr="008305E8" w:rsidRDefault="0095304D" w:rsidP="0095304D">
      <w:pPr>
        <w:spacing w:after="0"/>
        <w:ind w:left="120"/>
        <w:jc w:val="center"/>
      </w:pPr>
    </w:p>
    <w:p w14:paraId="70EBB078" w14:textId="77777777" w:rsidR="0095304D" w:rsidRPr="008305E8" w:rsidRDefault="0095304D" w:rsidP="0095304D">
      <w:pPr>
        <w:spacing w:after="0"/>
        <w:ind w:left="120"/>
        <w:jc w:val="center"/>
      </w:pPr>
    </w:p>
    <w:p w14:paraId="4A47A626" w14:textId="77777777" w:rsidR="0095304D" w:rsidRDefault="0095304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14:paraId="4F0240A6" w14:textId="7C93B9B1" w:rsidR="00EA291A" w:rsidRDefault="00A15CC0" w:rsidP="00B106A4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4770CCE" w14:textId="77777777" w:rsidR="00EA291A" w:rsidRDefault="00EA291A">
      <w:pPr>
        <w:spacing w:after="0" w:line="264" w:lineRule="auto"/>
        <w:ind w:left="120"/>
      </w:pPr>
    </w:p>
    <w:p w14:paraId="0632EEE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6B0443B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1DA608D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5ACE4DD" w14:textId="77777777" w:rsidR="00EA291A" w:rsidRPr="00346786" w:rsidRDefault="00EA291A">
      <w:pPr>
        <w:spacing w:after="0" w:line="264" w:lineRule="auto"/>
        <w:ind w:left="120"/>
      </w:pPr>
    </w:p>
    <w:p w14:paraId="54D4A8D5" w14:textId="77777777" w:rsidR="00EA291A" w:rsidRPr="00346786" w:rsidRDefault="00A15CC0">
      <w:pPr>
        <w:spacing w:after="0" w:line="264" w:lineRule="auto"/>
        <w:ind w:left="120"/>
      </w:pPr>
      <w:r w:rsidRPr="00346786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14:paraId="7D5DD635" w14:textId="77777777" w:rsidR="00EA291A" w:rsidRPr="00346786" w:rsidRDefault="00EA291A">
      <w:pPr>
        <w:spacing w:after="0" w:line="264" w:lineRule="auto"/>
        <w:ind w:left="120"/>
      </w:pPr>
    </w:p>
    <w:p w14:paraId="13EF9F8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46786">
        <w:rPr>
          <w:rFonts w:ascii="Times New Roman" w:hAnsi="Times New Roman"/>
          <w:color w:val="333333"/>
          <w:sz w:val="28"/>
        </w:rPr>
        <w:t xml:space="preserve">рабочей </w:t>
      </w:r>
      <w:r w:rsidRPr="00346786">
        <w:rPr>
          <w:rFonts w:ascii="Times New Roman" w:hAnsi="Times New Roman"/>
          <w:color w:val="000000"/>
          <w:sz w:val="28"/>
        </w:rPr>
        <w:t>программе воспитания.</w:t>
      </w:r>
    </w:p>
    <w:p w14:paraId="6AC6A8D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624955C4" w14:textId="77777777" w:rsidR="00466141" w:rsidRPr="00466141" w:rsidRDefault="00A15CC0" w:rsidP="00466141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326C29A1" w14:textId="77777777" w:rsidR="00EA291A" w:rsidRPr="00346786" w:rsidRDefault="00A15CC0">
      <w:pPr>
        <w:spacing w:after="0" w:line="264" w:lineRule="auto"/>
        <w:ind w:left="120"/>
      </w:pPr>
      <w:r w:rsidRPr="00346786">
        <w:rPr>
          <w:rFonts w:ascii="Times New Roman" w:hAnsi="Times New Roman"/>
          <w:b/>
          <w:color w:val="000000"/>
          <w:sz w:val="28"/>
        </w:rPr>
        <w:lastRenderedPageBreak/>
        <w:t>ЦЕЛИ ИЗУЧЕНИЯ УЧЕБНОГО ПРЕДМЕТА «ЛИТЕРАТУРНОЕ ЧТЕНИЕ»</w:t>
      </w:r>
    </w:p>
    <w:p w14:paraId="7A85CEC4" w14:textId="77777777" w:rsidR="00EA291A" w:rsidRPr="00346786" w:rsidRDefault="00EA291A">
      <w:pPr>
        <w:spacing w:after="0" w:line="264" w:lineRule="auto"/>
        <w:ind w:left="120"/>
      </w:pPr>
    </w:p>
    <w:p w14:paraId="7A5A27C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6FB4801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7AA1DB5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14:paraId="2E69CB91" w14:textId="77777777"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2BB33D7D" w14:textId="77777777"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14:paraId="164AA6A6" w14:textId="77777777"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48E7F7A9" w14:textId="77777777"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0614E192" w14:textId="77777777"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6A1E42FA" w14:textId="77777777"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25FC5FB7" w14:textId="77777777" w:rsidR="00EA291A" w:rsidRDefault="00A15CC0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14:paraId="5DF0C2B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346786">
        <w:rPr>
          <w:rFonts w:ascii="Times New Roman" w:hAnsi="Times New Roman"/>
          <w:color w:val="000000"/>
          <w:sz w:val="28"/>
        </w:rPr>
        <w:t>литературного образования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обучающегося: речевая и читательская деятельности, круг чтения, творческая деятельность.</w:t>
      </w:r>
    </w:p>
    <w:p w14:paraId="786B2BD7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</w:t>
      </w:r>
      <w:r w:rsidRPr="00346786">
        <w:rPr>
          <w:rFonts w:ascii="Times New Roman" w:hAnsi="Times New Roman"/>
          <w:color w:val="000000"/>
          <w:sz w:val="28"/>
        </w:rPr>
        <w:lastRenderedPageBreak/>
        <w:t>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46786">
        <w:rPr>
          <w:rFonts w:ascii="Times New Roman" w:hAnsi="Times New Roman"/>
          <w:color w:val="FF0000"/>
          <w:sz w:val="28"/>
        </w:rPr>
        <w:t>.</w:t>
      </w:r>
    </w:p>
    <w:p w14:paraId="427DC1E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6D83A86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EE1800A" w14:textId="77777777" w:rsidR="00EA291A" w:rsidRPr="00346786" w:rsidRDefault="00A15CC0">
      <w:pPr>
        <w:spacing w:after="0" w:line="264" w:lineRule="auto"/>
        <w:ind w:left="120"/>
      </w:pPr>
      <w:r w:rsidRPr="00346786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14:paraId="5BF9F80B" w14:textId="77777777" w:rsidR="00EA291A" w:rsidRPr="00346786" w:rsidRDefault="00EA291A">
      <w:pPr>
        <w:spacing w:after="0" w:line="264" w:lineRule="auto"/>
        <w:ind w:left="120"/>
      </w:pPr>
    </w:p>
    <w:p w14:paraId="1FAD93F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6111452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На литературное чтение в 1 классе от</w:t>
      </w:r>
      <w:r w:rsidR="00A4202C">
        <w:rPr>
          <w:rFonts w:ascii="Times New Roman" w:hAnsi="Times New Roman"/>
          <w:color w:val="000000"/>
          <w:sz w:val="28"/>
        </w:rPr>
        <w:t>водится 99</w:t>
      </w:r>
      <w:r w:rsidRPr="00346786">
        <w:rPr>
          <w:rFonts w:ascii="Times New Roman" w:hAnsi="Times New Roman"/>
          <w:color w:val="000000"/>
          <w:sz w:val="28"/>
        </w:rPr>
        <w:t xml:space="preserve"> часа (из них ‌</w:t>
      </w:r>
      <w:bookmarkStart w:id="4" w:name="ddec985a-8145-4835-94dd-4cab4866d4ad"/>
      <w:r w:rsidR="00A4202C">
        <w:rPr>
          <w:rFonts w:ascii="Times New Roman" w:hAnsi="Times New Roman"/>
          <w:color w:val="000000"/>
          <w:sz w:val="28"/>
        </w:rPr>
        <w:t>не менее 7</w:t>
      </w:r>
      <w:r w:rsidRPr="00346786">
        <w:rPr>
          <w:rFonts w:ascii="Times New Roman" w:hAnsi="Times New Roman"/>
          <w:color w:val="000000"/>
          <w:sz w:val="28"/>
        </w:rPr>
        <w:t>0 часов</w:t>
      </w:r>
      <w:bookmarkEnd w:id="4"/>
      <w:r w:rsidRPr="00346786">
        <w:rPr>
          <w:rFonts w:ascii="Times New Roman" w:hAnsi="Times New Roman"/>
          <w:color w:val="000000"/>
          <w:sz w:val="28"/>
        </w:rPr>
        <w:t xml:space="preserve">‌ составляет вводный интегрированный учебный курс «Обучение </w:t>
      </w:r>
      <w:r w:rsidR="00A4202C">
        <w:rPr>
          <w:rFonts w:ascii="Times New Roman" w:hAnsi="Times New Roman"/>
          <w:color w:val="000000"/>
          <w:sz w:val="28"/>
        </w:rPr>
        <w:t>грамоте»), во 2-4 классах по 102 часов (3</w:t>
      </w:r>
      <w:r w:rsidRPr="00346786">
        <w:rPr>
          <w:rFonts w:ascii="Times New Roman" w:hAnsi="Times New Roman"/>
          <w:color w:val="000000"/>
          <w:sz w:val="28"/>
        </w:rPr>
        <w:t xml:space="preserve"> часа в неделю в каждом классе).</w:t>
      </w:r>
    </w:p>
    <w:p w14:paraId="6E963F95" w14:textId="77777777" w:rsidR="00EA291A" w:rsidRPr="00346786" w:rsidRDefault="00EA291A">
      <w:pPr>
        <w:sectPr w:rsidR="00EA291A" w:rsidRPr="00346786" w:rsidSect="004661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851" w:header="720" w:footer="720" w:gutter="0"/>
          <w:cols w:space="720"/>
        </w:sectPr>
      </w:pPr>
    </w:p>
    <w:p w14:paraId="1512183D" w14:textId="77777777" w:rsidR="00EA291A" w:rsidRPr="00346786" w:rsidRDefault="00A15CC0">
      <w:pPr>
        <w:spacing w:after="0" w:line="264" w:lineRule="auto"/>
        <w:ind w:left="120"/>
        <w:jc w:val="both"/>
      </w:pPr>
      <w:bookmarkStart w:id="5" w:name="block-453491"/>
      <w:bookmarkEnd w:id="0"/>
      <w:r w:rsidRPr="00346786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346786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346786">
        <w:rPr>
          <w:rFonts w:ascii="Times New Roman" w:hAnsi="Times New Roman"/>
          <w:b/>
          <w:color w:val="333333"/>
          <w:sz w:val="28"/>
        </w:rPr>
        <w:t>РЕЗУЛЬТАТЫ</w:t>
      </w:r>
    </w:p>
    <w:p w14:paraId="72389F38" w14:textId="77777777" w:rsidR="00EA291A" w:rsidRPr="00346786" w:rsidRDefault="00EA291A">
      <w:pPr>
        <w:spacing w:after="0" w:line="264" w:lineRule="auto"/>
        <w:ind w:left="120"/>
        <w:jc w:val="both"/>
      </w:pPr>
    </w:p>
    <w:p w14:paraId="014116F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14:paraId="391BB443" w14:textId="77777777" w:rsidR="00EA291A" w:rsidRPr="00346786" w:rsidRDefault="00EA291A">
      <w:pPr>
        <w:spacing w:after="0" w:line="264" w:lineRule="auto"/>
        <w:ind w:left="120"/>
        <w:jc w:val="both"/>
      </w:pPr>
    </w:p>
    <w:p w14:paraId="76DF4BB3" w14:textId="77777777"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F6803C4" w14:textId="77777777" w:rsidR="00EA291A" w:rsidRPr="00346786" w:rsidRDefault="00EA291A">
      <w:pPr>
        <w:spacing w:after="0" w:line="264" w:lineRule="auto"/>
        <w:ind w:left="120"/>
        <w:jc w:val="both"/>
      </w:pPr>
    </w:p>
    <w:p w14:paraId="04656C3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41F5571E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7C1BEB44" w14:textId="77777777" w:rsidR="00EA291A" w:rsidRPr="00346786" w:rsidRDefault="00A15CC0">
      <w:pPr>
        <w:numPr>
          <w:ilvl w:val="0"/>
          <w:numId w:val="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561D99F2" w14:textId="77777777" w:rsidR="00EA291A" w:rsidRPr="00346786" w:rsidRDefault="00A15CC0">
      <w:pPr>
        <w:numPr>
          <w:ilvl w:val="0"/>
          <w:numId w:val="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8A7B7B3" w14:textId="77777777" w:rsidR="00EA291A" w:rsidRPr="00346786" w:rsidRDefault="00A15CC0">
      <w:pPr>
        <w:numPr>
          <w:ilvl w:val="0"/>
          <w:numId w:val="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53F1F3F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419EB031" w14:textId="77777777"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FDA2EC0" w14:textId="77777777"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70406B9E" w14:textId="77777777"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726D6D94" w14:textId="77777777"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6B11B73B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1AF4500" w14:textId="77777777" w:rsidR="00EA291A" w:rsidRPr="00346786" w:rsidRDefault="00A15CC0">
      <w:pPr>
        <w:numPr>
          <w:ilvl w:val="0"/>
          <w:numId w:val="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5BF6E07F" w14:textId="77777777" w:rsidR="00EA291A" w:rsidRPr="00346786" w:rsidRDefault="00A15CC0">
      <w:pPr>
        <w:numPr>
          <w:ilvl w:val="0"/>
          <w:numId w:val="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290F5DA0" w14:textId="77777777" w:rsidR="00EA291A" w:rsidRPr="00346786" w:rsidRDefault="00A15CC0">
      <w:pPr>
        <w:numPr>
          <w:ilvl w:val="0"/>
          <w:numId w:val="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4D8795C5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14:paraId="65898DD1" w14:textId="77777777" w:rsidR="00EA291A" w:rsidRPr="00346786" w:rsidRDefault="00A15CC0">
      <w:pPr>
        <w:numPr>
          <w:ilvl w:val="0"/>
          <w:numId w:val="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6912704D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14:paraId="036B30F6" w14:textId="77777777" w:rsidR="00EA291A" w:rsidRPr="00346786" w:rsidRDefault="00A15CC0">
      <w:pPr>
        <w:numPr>
          <w:ilvl w:val="0"/>
          <w:numId w:val="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424211ED" w14:textId="77777777" w:rsidR="00EA291A" w:rsidRPr="00346786" w:rsidRDefault="00A15CC0">
      <w:pPr>
        <w:numPr>
          <w:ilvl w:val="0"/>
          <w:numId w:val="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14:paraId="7BB692A7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2624FD8A" w14:textId="77777777" w:rsidR="00EA291A" w:rsidRPr="00346786" w:rsidRDefault="00A15CC0">
      <w:pPr>
        <w:numPr>
          <w:ilvl w:val="0"/>
          <w:numId w:val="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741F6E1F" w14:textId="77777777" w:rsidR="00EA291A" w:rsidRPr="00346786" w:rsidRDefault="00A15CC0">
      <w:pPr>
        <w:numPr>
          <w:ilvl w:val="0"/>
          <w:numId w:val="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14:paraId="74D0970A" w14:textId="77777777" w:rsidR="00EA291A" w:rsidRPr="00346786" w:rsidRDefault="00A15CC0">
      <w:pPr>
        <w:numPr>
          <w:ilvl w:val="0"/>
          <w:numId w:val="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46786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14:paraId="013F5D89" w14:textId="77777777" w:rsidR="00EA291A" w:rsidRPr="00346786" w:rsidRDefault="00EA291A">
      <w:pPr>
        <w:spacing w:after="0" w:line="264" w:lineRule="auto"/>
        <w:ind w:left="120"/>
        <w:jc w:val="both"/>
      </w:pPr>
    </w:p>
    <w:p w14:paraId="76F410D5" w14:textId="77777777"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0C36A0D6" w14:textId="77777777" w:rsidR="00EA291A" w:rsidRPr="00346786" w:rsidRDefault="00EA291A">
      <w:pPr>
        <w:spacing w:after="0" w:line="264" w:lineRule="auto"/>
        <w:ind w:left="120"/>
        <w:jc w:val="both"/>
      </w:pPr>
    </w:p>
    <w:p w14:paraId="26C4EE8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6BFED6FA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2A8A2849" w14:textId="77777777"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11384EEA" w14:textId="77777777"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14:paraId="38382B0B" w14:textId="77777777"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5DD81C23" w14:textId="77777777"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46BC4E12" w14:textId="77777777"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410BDCD5" w14:textId="77777777"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7F23BE7A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194F4C21" w14:textId="77777777"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12284091" w14:textId="77777777"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14:paraId="2D41C575" w14:textId="77777777"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4F40D79E" w14:textId="77777777"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059CB87F" w14:textId="77777777"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685E896C" w14:textId="77777777"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0DCAD14C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38CC1B04" w14:textId="77777777" w:rsidR="00EA291A" w:rsidRDefault="00A15CC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14:paraId="09352A18" w14:textId="77777777"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79C92B0" w14:textId="77777777"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CB45E14" w14:textId="77777777"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1E89ED93" w14:textId="77777777"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C6BDEBF" w14:textId="77777777"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14:paraId="414CFDA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346786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346786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14:paraId="41ABFFAE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14:paraId="7E7C9464" w14:textId="77777777"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C55CCE6" w14:textId="77777777"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14:paraId="52A23DBD" w14:textId="77777777"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14:paraId="35275F9E" w14:textId="77777777"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14:paraId="428BEFB7" w14:textId="77777777"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14:paraId="0D78059E" w14:textId="77777777"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14:paraId="507C3279" w14:textId="77777777" w:rsidR="00EA291A" w:rsidRDefault="00A15CC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47A92F03" w14:textId="77777777"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407D64E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346786">
        <w:rPr>
          <w:rFonts w:ascii="Times New Roman" w:hAnsi="Times New Roman"/>
          <w:b/>
          <w:color w:val="000000"/>
          <w:sz w:val="28"/>
        </w:rPr>
        <w:t>регулятивные</w:t>
      </w:r>
      <w:r w:rsidRPr="00346786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14:paraId="2593B699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14:paraId="2ED0E187" w14:textId="77777777" w:rsidR="00EA291A" w:rsidRPr="00346786" w:rsidRDefault="00A15CC0">
      <w:pPr>
        <w:numPr>
          <w:ilvl w:val="0"/>
          <w:numId w:val="1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1E68B8A2" w14:textId="77777777" w:rsidR="00EA291A" w:rsidRDefault="00A15CC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327FE85B" w14:textId="77777777"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7001CC2A" w14:textId="77777777" w:rsidR="00EA291A" w:rsidRPr="00346786" w:rsidRDefault="00A15CC0">
      <w:pPr>
        <w:numPr>
          <w:ilvl w:val="0"/>
          <w:numId w:val="1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14:paraId="100250AF" w14:textId="77777777" w:rsidR="00EA291A" w:rsidRPr="00346786" w:rsidRDefault="00A15CC0">
      <w:pPr>
        <w:numPr>
          <w:ilvl w:val="0"/>
          <w:numId w:val="1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14:paraId="43DE12EE" w14:textId="77777777"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14:paraId="398907A2" w14:textId="77777777"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8F69D27" w14:textId="77777777"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7F7D011" w14:textId="77777777"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14:paraId="48F5C90F" w14:textId="77777777"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14:paraId="182F16B9" w14:textId="77777777"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14:paraId="61877B9D" w14:textId="77777777"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14:paraId="259E3005" w14:textId="77777777" w:rsidR="00EA291A" w:rsidRPr="00346786" w:rsidRDefault="00EA291A">
      <w:pPr>
        <w:spacing w:after="0" w:line="264" w:lineRule="auto"/>
        <w:ind w:left="120"/>
        <w:jc w:val="both"/>
      </w:pPr>
    </w:p>
    <w:p w14:paraId="40A4FE91" w14:textId="77777777"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14C6D6D9" w14:textId="77777777" w:rsidR="00EA291A" w:rsidRPr="00346786" w:rsidRDefault="00EA291A">
      <w:pPr>
        <w:spacing w:after="0" w:line="264" w:lineRule="auto"/>
        <w:ind w:left="120"/>
        <w:jc w:val="both"/>
      </w:pPr>
    </w:p>
    <w:p w14:paraId="2B2CF1F7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64B4DDE" w14:textId="77777777" w:rsidR="00EA291A" w:rsidRPr="00346786" w:rsidRDefault="00EA291A">
      <w:pPr>
        <w:spacing w:after="0" w:line="264" w:lineRule="auto"/>
        <w:ind w:left="120"/>
        <w:jc w:val="both"/>
      </w:pPr>
    </w:p>
    <w:p w14:paraId="41F7463E" w14:textId="77777777"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464E9775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14:paraId="501542AA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5AAB4175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76FB0D34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346786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346786">
        <w:rPr>
          <w:rFonts w:ascii="Times New Roman" w:hAnsi="Times New Roman"/>
          <w:color w:val="000000"/>
          <w:sz w:val="28"/>
        </w:rPr>
        <w:t>) и стихотворную речь;</w:t>
      </w:r>
    </w:p>
    <w:p w14:paraId="18366CB8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14:paraId="7AF586D0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3841CDB4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владеть элементарными умениями анализа </w:t>
      </w:r>
      <w:proofErr w:type="gramStart"/>
      <w:r w:rsidRPr="00346786">
        <w:rPr>
          <w:rFonts w:ascii="Times New Roman" w:hAnsi="Times New Roman"/>
          <w:color w:val="000000"/>
          <w:sz w:val="28"/>
        </w:rPr>
        <w:t>текста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4F7D3AD8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1247631D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57B1FF90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14:paraId="62A621B5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14:paraId="1A681A43" w14:textId="77777777" w:rsidR="00EA291A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14:paraId="26C43955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14:paraId="50D8462C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14:paraId="1408ED17" w14:textId="77777777"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14:paraId="357C3C6F" w14:textId="77777777"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7A274730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346786"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</w:p>
    <w:p w14:paraId="4FE2E69C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14:paraId="4EB5D759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14:paraId="311341A8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14:paraId="4ACA9915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14:paraId="595F864E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14:paraId="40B049B5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14:paraId="460889C2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14:paraId="5099AB9F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14:paraId="3259CBED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14:paraId="39F122C8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14:paraId="72D02AC5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14:paraId="3705B8C9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718EBC2D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14:paraId="0BD5FD4B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14:paraId="2B62CBF0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14:paraId="083677AE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2C99F83F" w14:textId="77777777"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14:paraId="29D55EE8" w14:textId="77777777"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79A6B1D6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0B014A7E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4B937F0B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747D9678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14:paraId="110272C2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14:paraId="25F92504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620DC831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45C5F36A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56180DC3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73D4CD06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45CA618E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000D6087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1C3CC9A7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6310BE65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14650F0C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03FEF77C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67690565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14:paraId="4300DA1E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12BC965B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14:paraId="67E0D249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14:paraId="36F02152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353B28B9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39960432" w14:textId="77777777"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4B2BB47A" w14:textId="77777777"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66B77CA4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283594FE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2AA19FF4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158218A7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46786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14:paraId="3AF87D4F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14:paraId="69EC13D7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14:paraId="20C21EA3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521E0C89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65D3BBE2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06DBBE52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372114E0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0B2A9AFD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7C888591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1C790B95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6ABE0900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14:paraId="176C35D8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2D5A6813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00577B1F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371AFC0D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14:paraId="21444383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14:paraId="52DEB0B6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442E11D4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366ED872" w14:textId="77777777"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14:paraId="55724C81" w14:textId="77777777"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​</w:t>
      </w:r>
    </w:p>
    <w:p w14:paraId="1CEDC875" w14:textId="77777777" w:rsidR="00EA291A" w:rsidRPr="00346786" w:rsidRDefault="00EA291A">
      <w:pPr>
        <w:sectPr w:rsidR="00EA291A" w:rsidRPr="00346786">
          <w:pgSz w:w="11906" w:h="16383"/>
          <w:pgMar w:top="1134" w:right="850" w:bottom="1134" w:left="1701" w:header="720" w:footer="720" w:gutter="0"/>
          <w:cols w:space="720"/>
        </w:sectPr>
      </w:pPr>
    </w:p>
    <w:p w14:paraId="692FF0F1" w14:textId="77777777" w:rsidR="00EA291A" w:rsidRPr="00346786" w:rsidRDefault="00A15CC0">
      <w:pPr>
        <w:spacing w:after="0" w:line="264" w:lineRule="auto"/>
        <w:ind w:left="120"/>
        <w:jc w:val="both"/>
      </w:pPr>
      <w:bookmarkStart w:id="6" w:name="block-453492"/>
      <w:bookmarkEnd w:id="5"/>
      <w:r w:rsidRPr="00346786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14:paraId="6F3B2F7B" w14:textId="77777777" w:rsidR="00EA291A" w:rsidRPr="00346786" w:rsidRDefault="00EA291A">
      <w:pPr>
        <w:spacing w:after="0" w:line="264" w:lineRule="auto"/>
        <w:ind w:left="120"/>
        <w:jc w:val="both"/>
      </w:pPr>
    </w:p>
    <w:p w14:paraId="4C996B0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333333"/>
          <w:sz w:val="28"/>
        </w:rPr>
        <w:t>1 КЛАСС</w:t>
      </w:r>
    </w:p>
    <w:p w14:paraId="34ABFAB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7" w:name="_ftnref1"/>
      <w:r>
        <w:fldChar w:fldCharType="begin"/>
      </w:r>
      <w:r w:rsidRPr="00346786">
        <w:instrText xml:space="preserve"> </w:instrText>
      </w:r>
      <w:r>
        <w:instrText>HYPERLINK</w:instrText>
      </w:r>
      <w:r w:rsidRPr="00346786">
        <w:instrText xml:space="preserve"> \</w:instrText>
      </w:r>
      <w:r>
        <w:instrText>l</w:instrText>
      </w:r>
      <w:r w:rsidRPr="00346786">
        <w:instrText xml:space="preserve"> "_</w:instrText>
      </w:r>
      <w:r>
        <w:instrText>ftn</w:instrText>
      </w:r>
      <w:r w:rsidRPr="00346786">
        <w:instrText>1" \</w:instrText>
      </w:r>
      <w:r>
        <w:instrText>h</w:instrText>
      </w:r>
      <w:r w:rsidRPr="00346786">
        <w:instrText xml:space="preserve"> </w:instrText>
      </w:r>
      <w:r>
        <w:fldChar w:fldCharType="separate"/>
      </w:r>
      <w:r w:rsidRPr="00346786"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7"/>
    </w:p>
    <w:p w14:paraId="44BEB63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636062F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14:paraId="03C1B6E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Фонетика</w:t>
      </w:r>
    </w:p>
    <w:p w14:paraId="3991E06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14:paraId="2C5BBE1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Чтение</w:t>
      </w:r>
    </w:p>
    <w:p w14:paraId="56995CC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54898DB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3C0DB71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14:paraId="7536980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346786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4A72D26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8" w:name="3c6557ae-d295-4af1-a85d-0fdc296e52d0"/>
      <w:r w:rsidRPr="00346786"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 w:rsidRPr="00346786">
        <w:rPr>
          <w:rFonts w:ascii="Times New Roman" w:hAnsi="Times New Roman"/>
          <w:color w:val="000000"/>
          <w:sz w:val="28"/>
        </w:rPr>
        <w:t>).</w:t>
      </w:r>
      <w:bookmarkEnd w:id="8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</w:t>
      </w:r>
    </w:p>
    <w:p w14:paraId="31FEAA7C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346786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11DF348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14:paraId="3AF01FC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9" w:name="ca7d65a8-67a1-48ad-b9f5-4c964ecb554d"/>
      <w:r w:rsidRPr="00346786"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 w:rsidRPr="00346786">
        <w:rPr>
          <w:rFonts w:ascii="Times New Roman" w:hAnsi="Times New Roman"/>
          <w:color w:val="000000"/>
          <w:sz w:val="28"/>
        </w:rPr>
        <w:t>).</w:t>
      </w:r>
      <w:bookmarkEnd w:id="9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</w:p>
    <w:p w14:paraId="2900CAC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346786"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1E6EE1F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346786"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14:paraId="1EDFC61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загадки, пословицы.</w:t>
      </w:r>
    </w:p>
    <w:p w14:paraId="09BFB99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346786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</w:t>
      </w:r>
      <w:r w:rsidRPr="00346786">
        <w:rPr>
          <w:rFonts w:ascii="Times New Roman" w:hAnsi="Times New Roman"/>
          <w:color w:val="000000"/>
          <w:sz w:val="28"/>
        </w:rPr>
        <w:lastRenderedPageBreak/>
        <w:t>внешности. Осознание нравственно-этических понятий: любовь и забота о животных.</w:t>
      </w:r>
    </w:p>
    <w:p w14:paraId="1B3F05FC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В.В. Бианки «Лис и Мышонок», Е.И.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10" w:name="66727995-ccb9-483c-ab87-338e562062bf"/>
      <w:r w:rsidRPr="00346786">
        <w:rPr>
          <w:rFonts w:ascii="Times New Roman" w:hAnsi="Times New Roman"/>
          <w:color w:val="000000"/>
          <w:sz w:val="28"/>
        </w:rPr>
        <w:t xml:space="preserve">и </w:t>
      </w:r>
      <w:proofErr w:type="gramStart"/>
      <w:r w:rsidRPr="00346786">
        <w:rPr>
          <w:rFonts w:ascii="Times New Roman" w:hAnsi="Times New Roman"/>
          <w:color w:val="000000"/>
          <w:sz w:val="28"/>
        </w:rPr>
        <w:t>другие.</w:t>
      </w:r>
      <w:bookmarkEnd w:id="10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</w:p>
    <w:p w14:paraId="5BD5564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346786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>, А. В. Митяева ‌</w:t>
      </w:r>
      <w:bookmarkStart w:id="11" w:name="e46fa320-3923-4d10-a9b9-62c8e2f571cd"/>
      <w:r w:rsidRPr="00346786">
        <w:rPr>
          <w:rFonts w:ascii="Times New Roman" w:hAnsi="Times New Roman"/>
          <w:color w:val="000000"/>
          <w:sz w:val="28"/>
        </w:rPr>
        <w:t>и др.</w:t>
      </w:r>
      <w:bookmarkEnd w:id="11"/>
      <w:r w:rsidRPr="00346786">
        <w:rPr>
          <w:rFonts w:ascii="Times New Roman" w:hAnsi="Times New Roman"/>
          <w:color w:val="000000"/>
          <w:sz w:val="28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225B074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2" w:name="63596e71-5bd8-419a-90ca-6aed494cac88"/>
      <w:r w:rsidRPr="00346786"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 w:rsidRPr="00346786">
        <w:rPr>
          <w:rFonts w:ascii="Times New Roman" w:hAnsi="Times New Roman"/>
          <w:color w:val="000000"/>
          <w:sz w:val="28"/>
        </w:rPr>
        <w:t>).</w:t>
      </w:r>
      <w:bookmarkEnd w:id="12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</w:p>
    <w:p w14:paraId="19331ED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346786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5931DA3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Сеф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«Сто фантазий» </w:t>
      </w:r>
      <w:r w:rsidRPr="00346786">
        <w:rPr>
          <w:rFonts w:ascii="Times New Roman" w:hAnsi="Times New Roman"/>
          <w:color w:val="333333"/>
          <w:sz w:val="28"/>
        </w:rPr>
        <w:t>​‌</w:t>
      </w:r>
      <w:bookmarkStart w:id="13" w:name="12713f49-ef73-4ff6-b09f-5cc4c35dfca4"/>
      <w:r w:rsidRPr="00346786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346786">
        <w:rPr>
          <w:rFonts w:ascii="Times New Roman" w:hAnsi="Times New Roman"/>
          <w:color w:val="333333"/>
          <w:sz w:val="28"/>
        </w:rPr>
        <w:t>).</w:t>
      </w:r>
      <w:bookmarkEnd w:id="13"/>
      <w:r w:rsidRPr="00346786">
        <w:rPr>
          <w:rFonts w:ascii="Times New Roman" w:hAnsi="Times New Roman"/>
          <w:color w:val="333333"/>
          <w:sz w:val="28"/>
        </w:rPr>
        <w:t>‌</w:t>
      </w:r>
      <w:proofErr w:type="gramEnd"/>
    </w:p>
    <w:p w14:paraId="688E5DB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346786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14:paraId="38ADB2C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AB08E2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624B4749" w14:textId="77777777"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14:paraId="7CFAADEE" w14:textId="77777777"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14:paraId="37EF91AD" w14:textId="77777777"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ориентироваться в терминах и понятиях: фольклор, малые фольклорные жанры, тема, идея, заголовок, содержание </w:t>
      </w:r>
      <w:r w:rsidRPr="00346786">
        <w:rPr>
          <w:rFonts w:ascii="Times New Roman" w:hAnsi="Times New Roman"/>
          <w:color w:val="000000"/>
          <w:sz w:val="28"/>
        </w:rPr>
        <w:lastRenderedPageBreak/>
        <w:t>произведения, сказка (фольклорная и литературная), автор, герой, рассказ, стихотворение (в пределах изученного);</w:t>
      </w:r>
    </w:p>
    <w:p w14:paraId="7CB46A64" w14:textId="77777777"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14:paraId="306288A6" w14:textId="77777777"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14:paraId="4F2107C5" w14:textId="77777777"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14:paraId="4133E4A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14:paraId="7ED71368" w14:textId="77777777" w:rsidR="00EA291A" w:rsidRPr="00346786" w:rsidRDefault="00A15CC0">
      <w:pPr>
        <w:numPr>
          <w:ilvl w:val="0"/>
          <w:numId w:val="2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14:paraId="1C1086F4" w14:textId="77777777" w:rsidR="00EA291A" w:rsidRPr="00346786" w:rsidRDefault="00A15CC0">
      <w:pPr>
        <w:numPr>
          <w:ilvl w:val="0"/>
          <w:numId w:val="2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14:paraId="4115F005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01A5BE32" w14:textId="77777777"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14:paraId="4E7E377D" w14:textId="77777777"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14:paraId="5B23A082" w14:textId="77777777"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14:paraId="00D18854" w14:textId="77777777"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14:paraId="01679D9D" w14:textId="77777777"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14:paraId="7F16521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16595C8C" w14:textId="77777777" w:rsidR="00EA291A" w:rsidRPr="00346786" w:rsidRDefault="00A15CC0">
      <w:pPr>
        <w:numPr>
          <w:ilvl w:val="0"/>
          <w:numId w:val="2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14:paraId="7D401397" w14:textId="77777777" w:rsidR="00EA291A" w:rsidRPr="00346786" w:rsidRDefault="00A15CC0">
      <w:pPr>
        <w:numPr>
          <w:ilvl w:val="0"/>
          <w:numId w:val="2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14:paraId="1E3C728E" w14:textId="77777777" w:rsidR="00EA291A" w:rsidRPr="00346786" w:rsidRDefault="00A15CC0">
      <w:pPr>
        <w:numPr>
          <w:ilvl w:val="0"/>
          <w:numId w:val="2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14:paraId="10037E3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14:paraId="710EBD07" w14:textId="77777777" w:rsidR="00EA291A" w:rsidRPr="00346786" w:rsidRDefault="00A15CC0">
      <w:pPr>
        <w:numPr>
          <w:ilvl w:val="0"/>
          <w:numId w:val="2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проявлять желание работать в парах, небольших группах;</w:t>
      </w:r>
    </w:p>
    <w:p w14:paraId="5D76B1B3" w14:textId="77777777" w:rsidR="00EA291A" w:rsidRPr="00346786" w:rsidRDefault="00A15CC0">
      <w:pPr>
        <w:numPr>
          <w:ilvl w:val="0"/>
          <w:numId w:val="2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14:paraId="2D8BF91E" w14:textId="77777777" w:rsidR="00EA291A" w:rsidRPr="00346786" w:rsidRDefault="00EA291A">
      <w:pPr>
        <w:spacing w:after="0" w:line="264" w:lineRule="auto"/>
        <w:ind w:left="120"/>
        <w:jc w:val="both"/>
      </w:pPr>
    </w:p>
    <w:p w14:paraId="6DE0CC9C" w14:textId="77777777"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2 КЛАСС</w:t>
      </w:r>
    </w:p>
    <w:p w14:paraId="64167F45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нашей Родине.</w:t>
      </w:r>
      <w:r w:rsidRPr="00346786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4" w:name="ed982dc1-4f41-4e50-8468-d935ee87e24a"/>
      <w:r w:rsidRPr="00346786">
        <w:rPr>
          <w:rFonts w:ascii="Times New Roman" w:hAnsi="Times New Roman"/>
          <w:color w:val="000000"/>
          <w:sz w:val="28"/>
        </w:rPr>
        <w:t>и др.</w:t>
      </w:r>
      <w:bookmarkEnd w:id="14"/>
      <w:r w:rsidRPr="00346786"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5" w:name="1298bf26-b436-4fc1-84b0-9ebe666f1df3"/>
      <w:r w:rsidRPr="00346786">
        <w:rPr>
          <w:rFonts w:ascii="Times New Roman" w:hAnsi="Times New Roman"/>
          <w:color w:val="000000"/>
          <w:sz w:val="28"/>
        </w:rPr>
        <w:t>и др.</w:t>
      </w:r>
      <w:bookmarkEnd w:id="15"/>
      <w:r w:rsidRPr="00346786">
        <w:rPr>
          <w:rFonts w:ascii="Times New Roman" w:hAnsi="Times New Roman"/>
          <w:color w:val="000000"/>
          <w:sz w:val="28"/>
        </w:rPr>
        <w:t>‌).</w:t>
      </w:r>
    </w:p>
    <w:p w14:paraId="4E1D6AFC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6" w:name="962cdfcc-893b-46af-892f-e7c6efd8159d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16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599E151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346786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14:paraId="209D1C5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17" w:name="456c0f4b-38df-4ede-9bfd-a6dc69bb3da3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1-2 произведения) и другие.</w:t>
      </w:r>
      <w:bookmarkEnd w:id="17"/>
      <w:r w:rsidRPr="00346786">
        <w:rPr>
          <w:rFonts w:ascii="Times New Roman" w:hAnsi="Times New Roman"/>
          <w:color w:val="000000"/>
          <w:sz w:val="28"/>
        </w:rPr>
        <w:t>‌</w:t>
      </w:r>
    </w:p>
    <w:p w14:paraId="46559D95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346786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18" w:name="a795cdb6-3331-4707-b8e8-5cb0da99412e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по выбору, не менее пяти авторов)</w:t>
      </w:r>
      <w:bookmarkEnd w:id="18"/>
      <w:r w:rsidRPr="00346786">
        <w:rPr>
          <w:rFonts w:ascii="Times New Roman" w:hAnsi="Times New Roman"/>
          <w:color w:val="000000"/>
          <w:sz w:val="28"/>
        </w:rPr>
        <w:t xml:space="preserve">‌. Эстетическое восприятие явлений </w:t>
      </w:r>
      <w:r w:rsidRPr="00346786">
        <w:rPr>
          <w:rFonts w:ascii="Times New Roman" w:hAnsi="Times New Roman"/>
          <w:color w:val="000000"/>
          <w:sz w:val="28"/>
        </w:rPr>
        <w:lastRenderedPageBreak/>
        <w:t>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9" w:name="38ebb684-bb96-4634-9e10-7eed67228eb5"/>
      <w:r w:rsidRPr="00346786">
        <w:rPr>
          <w:rFonts w:ascii="Times New Roman" w:hAnsi="Times New Roman"/>
          <w:color w:val="000000"/>
          <w:sz w:val="28"/>
        </w:rPr>
        <w:t>и др.</w:t>
      </w:r>
      <w:bookmarkEnd w:id="19"/>
      <w:r w:rsidRPr="00346786"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Вивальди ‌</w:t>
      </w:r>
      <w:bookmarkStart w:id="20" w:name="dd29e9f3-12b7-4b9a-918b-b4f7d1d4e3e3"/>
      <w:r w:rsidRPr="00346786">
        <w:rPr>
          <w:rFonts w:ascii="Times New Roman" w:hAnsi="Times New Roman"/>
          <w:color w:val="000000"/>
          <w:sz w:val="28"/>
        </w:rPr>
        <w:t>и др.</w:t>
      </w:r>
      <w:bookmarkEnd w:id="20"/>
      <w:r w:rsidRPr="00346786">
        <w:rPr>
          <w:rFonts w:ascii="Times New Roman" w:hAnsi="Times New Roman"/>
          <w:color w:val="000000"/>
          <w:sz w:val="28"/>
        </w:rPr>
        <w:t xml:space="preserve">‌). </w:t>
      </w:r>
    </w:p>
    <w:p w14:paraId="5D8B44C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1" w:name="efb88ac4-efc6-4819-b5c6-387e3421f079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21"/>
      <w:r w:rsidRPr="00346786">
        <w:rPr>
          <w:rFonts w:ascii="Times New Roman" w:hAnsi="Times New Roman"/>
          <w:color w:val="000000"/>
          <w:sz w:val="28"/>
        </w:rPr>
        <w:t>‌.</w:t>
      </w:r>
    </w:p>
    <w:p w14:paraId="42D981F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детях и дружбе</w:t>
      </w:r>
      <w:r w:rsidRPr="00346786"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2" w:name="a7e1fa52-e56b-4337-8267-56515f0ca83b"/>
      <w:r w:rsidRPr="00346786">
        <w:rPr>
          <w:rFonts w:ascii="Times New Roman" w:hAnsi="Times New Roman"/>
          <w:color w:val="000000"/>
          <w:sz w:val="28"/>
        </w:rPr>
        <w:t>и др.</w:t>
      </w:r>
      <w:bookmarkEnd w:id="22"/>
      <w:r w:rsidRPr="00346786"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14:paraId="2D5BE97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23" w:name="40ab19d4-931e-4d2b-9014-ad354b0f7461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23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3A18B3C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Мир сказок.</w:t>
      </w:r>
      <w:r w:rsidRPr="00346786"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14:paraId="60B4C30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4" w:name="8d7547e0-2914-4de4-90fd-ef23443cae29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24"/>
      <w:r w:rsidRPr="00346786">
        <w:rPr>
          <w:rFonts w:ascii="Times New Roman" w:hAnsi="Times New Roman"/>
          <w:color w:val="000000"/>
          <w:sz w:val="28"/>
        </w:rPr>
        <w:t>‌.</w:t>
      </w:r>
    </w:p>
    <w:p w14:paraId="11AC0F6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346786"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346786"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25" w:name="f6c97960-2744-496b-9707-3fa9fd7e78f4"/>
      <w:r w:rsidRPr="00346786">
        <w:rPr>
          <w:rFonts w:ascii="Times New Roman" w:hAnsi="Times New Roman"/>
          <w:color w:val="000000"/>
          <w:sz w:val="28"/>
        </w:rPr>
        <w:t>и др.</w:t>
      </w:r>
      <w:bookmarkEnd w:id="25"/>
      <w:r w:rsidRPr="00346786">
        <w:rPr>
          <w:rFonts w:ascii="Times New Roman" w:hAnsi="Times New Roman"/>
          <w:color w:val="000000"/>
          <w:sz w:val="28"/>
        </w:rPr>
        <w:t xml:space="preserve">‌). Отражение образов животных в фольклоре (русские народные песни, загадки, сказки). Герои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6786">
        <w:rPr>
          <w:rFonts w:ascii="Times New Roman" w:hAnsi="Times New Roman"/>
          <w:color w:val="000000"/>
          <w:sz w:val="28"/>
        </w:rPr>
        <w:t>, В. В. Бианки.</w:t>
      </w:r>
    </w:p>
    <w:p w14:paraId="10D702E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‌</w:t>
      </w:r>
      <w:bookmarkStart w:id="26" w:name="e10d51fb-77d6-4eb6-82fa-e73f940d872c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26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2396819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наших близких, о семье</w:t>
      </w:r>
      <w:r w:rsidRPr="00346786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27" w:name="75f04348-e596-4238-bab2-9e51a0dd9d49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по выбору)</w:t>
      </w:r>
      <w:bookmarkEnd w:id="27"/>
      <w:r w:rsidRPr="00346786"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14:paraId="5FF6C13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«Салют» ‌</w:t>
      </w:r>
      <w:bookmarkStart w:id="28" w:name="00a4a385-cff4-49eb-ae4b-82aa3880cc76"/>
      <w:r w:rsidRPr="00346786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28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185E633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346786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29" w:name="0e5bc33d-ae81-4c2f-be70-c19efbdc81bd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29"/>
      <w:r w:rsidRPr="00346786"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30" w:name="55b8cda5-6d6e-49c3-8976-c08403fa95c8"/>
      <w:r w:rsidRPr="00346786">
        <w:rPr>
          <w:rFonts w:ascii="Times New Roman" w:hAnsi="Times New Roman"/>
          <w:color w:val="000000"/>
          <w:sz w:val="28"/>
        </w:rPr>
        <w:t>и др.</w:t>
      </w:r>
      <w:bookmarkEnd w:id="30"/>
      <w:r w:rsidRPr="00346786"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14:paraId="781237A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31" w:name="cc294092-e172-41aa-9592-11fd4136cf7d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31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6DEF1F9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346786">
        <w:rPr>
          <w:rFonts w:ascii="Times New Roman" w:hAnsi="Times New Roman"/>
          <w:color w:val="000000"/>
          <w:sz w:val="28"/>
        </w:rPr>
        <w:t xml:space="preserve"> </w:t>
      </w:r>
      <w:r w:rsidRPr="00346786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346786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14:paraId="099B0C9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346786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1C3DD92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0BBFF1FA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14:paraId="5DB2CAA0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14:paraId="2F144EEB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14:paraId="39244B56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14:paraId="406B0466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14:paraId="649494F2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14:paraId="3322E43A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14:paraId="5C9A5684" w14:textId="77777777"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14:paraId="27F5F0C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14:paraId="2123C310" w14:textId="77777777"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14:paraId="73FF0770" w14:textId="77777777"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14:paraId="19CD5098" w14:textId="77777777"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14:paraId="7499A943" w14:textId="77777777"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14:paraId="45FF6B9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346786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14:paraId="72CEA02B" w14:textId="77777777"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14:paraId="7BE3938B" w14:textId="77777777" w:rsidR="00EA291A" w:rsidRDefault="00A15CC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заданную тему;</w:t>
      </w:r>
    </w:p>
    <w:p w14:paraId="64A03A7F" w14:textId="77777777"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14:paraId="71F115D7" w14:textId="77777777"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14:paraId="48DFD509" w14:textId="77777777" w:rsidR="00EA291A" w:rsidRDefault="00A15CC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14:paraId="4DFCA4E4" w14:textId="77777777"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14:paraId="704EAADF" w14:textId="77777777"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14:paraId="14FE2A5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75AC2DA3" w14:textId="77777777"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14:paraId="695FD015" w14:textId="77777777"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14:paraId="1BBE97DD" w14:textId="77777777"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14:paraId="79D4B1C7" w14:textId="77777777" w:rsidR="00EA291A" w:rsidRDefault="00A15CC0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14:paraId="6FB51DD8" w14:textId="77777777"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14:paraId="1246DFB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14:paraId="4401D0F1" w14:textId="77777777" w:rsidR="00EA291A" w:rsidRPr="00346786" w:rsidRDefault="00A15CC0">
      <w:pPr>
        <w:numPr>
          <w:ilvl w:val="0"/>
          <w:numId w:val="2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14:paraId="14B97662" w14:textId="77777777" w:rsidR="00EA291A" w:rsidRPr="00346786" w:rsidRDefault="00A15CC0">
      <w:pPr>
        <w:numPr>
          <w:ilvl w:val="0"/>
          <w:numId w:val="2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14:paraId="29FF565C" w14:textId="77777777" w:rsidR="00EA291A" w:rsidRPr="00346786" w:rsidRDefault="00EA291A">
      <w:pPr>
        <w:spacing w:after="0" w:line="264" w:lineRule="auto"/>
        <w:ind w:left="120"/>
        <w:jc w:val="both"/>
      </w:pPr>
    </w:p>
    <w:p w14:paraId="43A0C936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333333"/>
          <w:sz w:val="28"/>
        </w:rPr>
        <w:t>3 КЛАСС</w:t>
      </w:r>
    </w:p>
    <w:p w14:paraId="0A53E287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346786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346786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Родине. Использование средств выразительности при чтении вслух: интонация, темп, ритм, логические ударения. </w:t>
      </w:r>
    </w:p>
    <w:p w14:paraId="4F261A9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32" w:name="d00a8a00-2c60-4286-8f19-088326d29c80"/>
      <w:r w:rsidRPr="00346786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32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03D668D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Фольклор (устное народное творчество). </w:t>
      </w:r>
      <w:r w:rsidRPr="00346786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53801DF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346786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‌</w:t>
      </w:r>
      <w:bookmarkStart w:id="33" w:name="9a1ca34d-f9dc-4302-9e63-e924ee605cec"/>
      <w:r w:rsidRPr="00346786">
        <w:rPr>
          <w:rFonts w:ascii="Times New Roman" w:hAnsi="Times New Roman"/>
          <w:color w:val="000000"/>
          <w:sz w:val="28"/>
        </w:rPr>
        <w:t xml:space="preserve">и </w:t>
      </w:r>
      <w:proofErr w:type="gramStart"/>
      <w:r w:rsidRPr="00346786">
        <w:rPr>
          <w:rFonts w:ascii="Times New Roman" w:hAnsi="Times New Roman"/>
          <w:color w:val="000000"/>
          <w:sz w:val="28"/>
        </w:rPr>
        <w:t>др.)</w:t>
      </w:r>
      <w:bookmarkEnd w:id="33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14:paraId="7509CF1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346786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14598636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4" w:name="58561a97-d265-41cb-bf59-ddf30c464d8d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34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497E8096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346786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35" w:name="dc3f83fe-0982-472d-91b9-5894bc2e1b31"/>
      <w:r w:rsidRPr="00346786">
        <w:rPr>
          <w:rFonts w:ascii="Times New Roman" w:hAnsi="Times New Roman"/>
          <w:color w:val="000000"/>
          <w:sz w:val="28"/>
        </w:rPr>
        <w:t xml:space="preserve">и другие 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35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14:paraId="1517D276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о прекрасной царевне Лебеди», «В тот год осенняя погода…», «Опрятней модного паркета…» ‌</w:t>
      </w:r>
      <w:bookmarkStart w:id="36" w:name="ee2506f9-6b35-4c15-96b7-0a6f7dca45fe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36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4DF1B5C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346786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37" w:name="614c2242-0143-4009-8e7f-ab46c40b7926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двух)</w:t>
      </w:r>
      <w:bookmarkEnd w:id="37"/>
      <w:r w:rsidRPr="00346786">
        <w:rPr>
          <w:rFonts w:ascii="Times New Roman" w:hAnsi="Times New Roman"/>
          <w:color w:val="000000"/>
          <w:sz w:val="28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14:paraId="4CD7AD5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38" w:name="43b4fd57-b309-4401-8773-3c89ed62f2bd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38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0921F43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46786">
        <w:rPr>
          <w:rFonts w:ascii="Times New Roman" w:hAnsi="Times New Roman"/>
          <w:i/>
          <w:color w:val="000000"/>
          <w:sz w:val="28"/>
        </w:rPr>
        <w:t>Х–ХХ веков</w:t>
      </w:r>
      <w:r w:rsidRPr="00346786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39" w:name="b441a4bc-2148-48fb-b8e8-dcc0759b7593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39"/>
      <w:r w:rsidRPr="00346786"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40" w:name="1018b3a6-4dcc-4ca1-a250-12e2f12102b5"/>
      <w:r w:rsidRPr="00346786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40"/>
      <w:r w:rsidRPr="00346786">
        <w:rPr>
          <w:rFonts w:ascii="Times New Roman" w:hAnsi="Times New Roman"/>
          <w:color w:val="000000"/>
          <w:sz w:val="28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76A1D2D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346786">
        <w:rPr>
          <w:rFonts w:ascii="Times New Roman" w:hAnsi="Times New Roman"/>
          <w:color w:val="000000"/>
          <w:sz w:val="28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1" w:name="1033d91b-8f88-47bd-803e-0ed377ac696a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41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39236B0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346786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42" w:name="a132e50c-1cdf-403a-8303-def77894f164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42"/>
      <w:r w:rsidRPr="00346786">
        <w:rPr>
          <w:rFonts w:ascii="Times New Roman" w:hAnsi="Times New Roman"/>
          <w:color w:val="000000"/>
          <w:sz w:val="28"/>
        </w:rPr>
        <w:t xml:space="preserve"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</w:t>
      </w:r>
      <w:r w:rsidRPr="00346786">
        <w:rPr>
          <w:rFonts w:ascii="Times New Roman" w:hAnsi="Times New Roman"/>
          <w:color w:val="000000"/>
          <w:sz w:val="28"/>
        </w:rPr>
        <w:lastRenderedPageBreak/>
        <w:t>различение рассказчика и автора произведения. Художественные особенности текста-описания, текста-рассуждения.</w:t>
      </w:r>
    </w:p>
    <w:p w14:paraId="1ECE10C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43" w:name="4e72b4a5-ca1b-4b4f-8871-9a881be6ba0e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43"/>
      <w:r w:rsidRPr="00346786">
        <w:rPr>
          <w:rFonts w:ascii="Times New Roman" w:hAnsi="Times New Roman"/>
          <w:color w:val="000000"/>
          <w:sz w:val="28"/>
        </w:rPr>
        <w:t>‌.</w:t>
      </w:r>
    </w:p>
    <w:p w14:paraId="6265D02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346786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44" w:name="f86cba24-245b-4adf-a152-d400b1261545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двух)</w:t>
      </w:r>
      <w:bookmarkEnd w:id="44"/>
      <w:r w:rsidRPr="00346786">
        <w:rPr>
          <w:rFonts w:ascii="Times New Roman" w:hAnsi="Times New Roman"/>
          <w:color w:val="000000"/>
          <w:sz w:val="28"/>
        </w:rPr>
        <w:t>‌. Круг чтения: произведения В. М. Гаршина, М. Горького, И. С. Соколова-Микитова ‌</w:t>
      </w:r>
      <w:bookmarkStart w:id="45" w:name="fe929a01-33b4-4b39-9e3d-6611afcac377"/>
      <w:r w:rsidRPr="00346786">
        <w:rPr>
          <w:rFonts w:ascii="Times New Roman" w:hAnsi="Times New Roman"/>
          <w:color w:val="000000"/>
          <w:sz w:val="28"/>
        </w:rPr>
        <w:t>и др.</w:t>
      </w:r>
      <w:bookmarkEnd w:id="45"/>
      <w:r w:rsidRPr="00346786"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14:paraId="76EFFED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346786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346786">
        <w:rPr>
          <w:rFonts w:ascii="Times New Roman" w:hAnsi="Times New Roman"/>
          <w:color w:val="000000"/>
          <w:sz w:val="28"/>
        </w:rPr>
        <w:t>» ‌</w:t>
      </w:r>
      <w:bookmarkStart w:id="46" w:name="778a2326-caf5-43f1-afe4-4182f4966524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46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700FD27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346786"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2A0B371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7" w:name="be0a3ce7-2810-4152-bdbb-e9b59639e326"/>
      <w:r w:rsidRPr="00346786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47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0B4C546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346786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8" w:name="331dfbe2-0c2a-4d57-bae5-dd9be04207aa"/>
      <w:r w:rsidRPr="00346786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8"/>
      <w:r w:rsidRPr="00346786"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0A4FBDD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 ‌</w:t>
      </w:r>
      <w:bookmarkStart w:id="49" w:name="03c27566-d1a1-4f16-a468-2534a5c3d7cb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49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30332F6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346786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50" w:name="37ba09b2-c44c-4867-9734-3337735e34d7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50"/>
      <w:r w:rsidRPr="00346786"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51" w:name="a4986842-2eb9-40c1-9200-5982dff42a34"/>
      <w:r w:rsidRPr="00346786">
        <w:rPr>
          <w:rFonts w:ascii="Times New Roman" w:hAnsi="Times New Roman"/>
          <w:color w:val="000000"/>
          <w:sz w:val="28"/>
        </w:rPr>
        <w:t>М. М. Зощенко и др.</w:t>
      </w:r>
      <w:bookmarkEnd w:id="51"/>
      <w:r w:rsidRPr="00346786">
        <w:rPr>
          <w:rFonts w:ascii="Times New Roman" w:hAnsi="Times New Roman"/>
          <w:color w:val="000000"/>
          <w:sz w:val="28"/>
        </w:rPr>
        <w:t>‌</w:t>
      </w:r>
    </w:p>
    <w:p w14:paraId="36AD9E9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2" w:name="29ee45c0-37f9-4bc3-837c-5489bfeee391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52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3DAAC8F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lastRenderedPageBreak/>
        <w:t>Зарубежная литература.</w:t>
      </w:r>
      <w:r w:rsidRPr="00346786">
        <w:rPr>
          <w:rFonts w:ascii="Times New Roman" w:hAnsi="Times New Roman"/>
          <w:color w:val="000000"/>
          <w:sz w:val="28"/>
        </w:rPr>
        <w:t xml:space="preserve"> Круг чтения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53" w:name="61601e78-795b-42c8-84b7-ee41b7724e5d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произведения двух-трёх авторов по выбору):</w:t>
      </w:r>
      <w:bookmarkEnd w:id="53"/>
      <w:r w:rsidRPr="00346786"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54" w:name="2092e5d3-308e-406e-9ded-49cfe306308f"/>
      <w:r w:rsidRPr="00346786">
        <w:rPr>
          <w:rFonts w:ascii="Times New Roman" w:hAnsi="Times New Roman"/>
          <w:color w:val="000000"/>
          <w:sz w:val="28"/>
        </w:rPr>
        <w:t>Р. Киплинга.</w:t>
      </w:r>
      <w:bookmarkEnd w:id="54"/>
      <w:r w:rsidRPr="00346786"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. </w:t>
      </w:r>
    </w:p>
    <w:p w14:paraId="5BECCD6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55" w:name="bc006481-9149-41fe-9c87-858e6b4a7b93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55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2691A7B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литературой).</w:t>
      </w:r>
      <w:r w:rsidRPr="00346786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3CDAE3A7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45C59E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55F1E3C2" w14:textId="77777777"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3BBB7872" w14:textId="77777777"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14:paraId="220887A1" w14:textId="77777777"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3C47F9A4" w14:textId="77777777"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14:paraId="3040CD5D" w14:textId="77777777"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411338E2" w14:textId="77777777"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14:paraId="197A169D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346786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14:paraId="7BC236B6" w14:textId="77777777" w:rsidR="00EA291A" w:rsidRDefault="00A15CC0">
      <w:pPr>
        <w:numPr>
          <w:ilvl w:val="0"/>
          <w:numId w:val="3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14:paraId="64B9CE5D" w14:textId="77777777" w:rsidR="00EA291A" w:rsidRPr="00346786" w:rsidRDefault="00A15CC0">
      <w:pPr>
        <w:numPr>
          <w:ilvl w:val="0"/>
          <w:numId w:val="3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472EB581" w14:textId="77777777" w:rsidR="00EA291A" w:rsidRPr="00346786" w:rsidRDefault="00A15CC0">
      <w:pPr>
        <w:numPr>
          <w:ilvl w:val="0"/>
          <w:numId w:val="3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14:paraId="65F5E908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25F9C993" w14:textId="77777777"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14:paraId="7AB6D4EE" w14:textId="77777777"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14:paraId="5313A812" w14:textId="77777777"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14:paraId="34238CE3" w14:textId="77777777"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14:paraId="52E0ABD8" w14:textId="77777777"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14:paraId="102D4CF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34EE9538" w14:textId="77777777" w:rsidR="00EA291A" w:rsidRPr="00346786" w:rsidRDefault="00A15CC0">
      <w:pPr>
        <w:numPr>
          <w:ilvl w:val="0"/>
          <w:numId w:val="3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3FDF57FD" w14:textId="77777777" w:rsidR="00EA291A" w:rsidRPr="00346786" w:rsidRDefault="00A15CC0">
      <w:pPr>
        <w:numPr>
          <w:ilvl w:val="0"/>
          <w:numId w:val="3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14:paraId="763F6C29" w14:textId="77777777" w:rsidR="00EA291A" w:rsidRPr="00346786" w:rsidRDefault="00A15CC0">
      <w:pPr>
        <w:numPr>
          <w:ilvl w:val="0"/>
          <w:numId w:val="3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7A254645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14:paraId="0305BC22" w14:textId="77777777" w:rsidR="00EA291A" w:rsidRPr="00346786" w:rsidRDefault="00A15CC0">
      <w:pPr>
        <w:numPr>
          <w:ilvl w:val="0"/>
          <w:numId w:val="3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0E0F0998" w14:textId="77777777" w:rsidR="00EA291A" w:rsidRPr="00346786" w:rsidRDefault="00A15CC0">
      <w:pPr>
        <w:numPr>
          <w:ilvl w:val="0"/>
          <w:numId w:val="3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71EFCA42" w14:textId="77777777" w:rsidR="00EA291A" w:rsidRPr="00346786" w:rsidRDefault="00A15CC0">
      <w:pPr>
        <w:numPr>
          <w:ilvl w:val="0"/>
          <w:numId w:val="3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172F461B" w14:textId="77777777" w:rsidR="00EA291A" w:rsidRPr="00346786" w:rsidRDefault="00EA291A">
      <w:pPr>
        <w:spacing w:after="0" w:line="264" w:lineRule="auto"/>
        <w:ind w:left="120"/>
        <w:jc w:val="both"/>
      </w:pPr>
    </w:p>
    <w:p w14:paraId="0BA144A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333333"/>
          <w:sz w:val="28"/>
        </w:rPr>
        <w:t>4 КЛАСС</w:t>
      </w:r>
    </w:p>
    <w:p w14:paraId="44D3F2D7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lastRenderedPageBreak/>
        <w:t>О Родине, героические страницы истории.</w:t>
      </w:r>
      <w:r w:rsidRPr="00346786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346786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</w:t>
      </w:r>
      <w:proofErr w:type="gramStart"/>
      <w:r w:rsidRPr="00346786">
        <w:rPr>
          <w:rFonts w:ascii="Times New Roman" w:hAnsi="Times New Roman"/>
          <w:color w:val="000000"/>
          <w:sz w:val="28"/>
        </w:rPr>
        <w:t>например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произведения С. Т. Романовского, А. Т. Твардовского, С. Д. Дрожжина, В. М.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‌</w:t>
      </w:r>
      <w:bookmarkStart w:id="56" w:name="22bb0d2e-ad81-40b0-b0be-dd89da9f72dc"/>
      <w:r w:rsidRPr="00346786">
        <w:rPr>
          <w:rFonts w:ascii="Times New Roman" w:hAnsi="Times New Roman"/>
          <w:color w:val="000000"/>
          <w:sz w:val="28"/>
        </w:rPr>
        <w:t>и др.</w:t>
      </w:r>
      <w:bookmarkEnd w:id="56"/>
      <w:r w:rsidRPr="00346786"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14:paraId="12180E15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Круг чтения</w:t>
      </w:r>
      <w:r w:rsidRPr="00346786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14:paraId="3FE0E54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57" w:name="aef5db48-a5ba-41f7-b163-0303bacd376a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1-2 рассказа военно-исторической тематики) и другие (по выбору).</w:t>
      </w:r>
      <w:bookmarkEnd w:id="57"/>
      <w:r w:rsidRPr="00346786">
        <w:rPr>
          <w:rFonts w:ascii="Times New Roman" w:hAnsi="Times New Roman"/>
          <w:color w:val="000000"/>
          <w:sz w:val="28"/>
        </w:rPr>
        <w:t>‌</w:t>
      </w:r>
    </w:p>
    <w:p w14:paraId="31C9216C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346786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0C140866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Круг чтения</w:t>
      </w:r>
      <w:r w:rsidRPr="00346786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7792F49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произведения малых жанров фольклора, народные сказки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58" w:name="84376614-4523-4b0a-9f16-ae119cf5e9dc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2-3 сказки по выбору)</w:t>
      </w:r>
      <w:bookmarkEnd w:id="58"/>
      <w:r w:rsidRPr="00346786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59" w:name="3b38b09e-3fe3-499c-b80d-cceeb3629ca1"/>
      <w:r w:rsidRPr="00346786">
        <w:rPr>
          <w:rFonts w:ascii="Times New Roman" w:hAnsi="Times New Roman"/>
          <w:color w:val="000000"/>
          <w:sz w:val="28"/>
        </w:rPr>
        <w:t>(2-3 сказки по выбору)</w:t>
      </w:r>
      <w:bookmarkEnd w:id="59"/>
      <w:r w:rsidRPr="00346786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60" w:name="3d9e8111-f715-4c8f-b609-9be939e4edcb"/>
      <w:r w:rsidRPr="00346786">
        <w:rPr>
          <w:rFonts w:ascii="Times New Roman" w:hAnsi="Times New Roman"/>
          <w:color w:val="000000"/>
          <w:sz w:val="28"/>
        </w:rPr>
        <w:t>(1-2 по выбору)</w:t>
      </w:r>
      <w:bookmarkEnd w:id="60"/>
      <w:r w:rsidRPr="00346786">
        <w:rPr>
          <w:rFonts w:ascii="Times New Roman" w:hAnsi="Times New Roman"/>
          <w:color w:val="000000"/>
          <w:sz w:val="28"/>
        </w:rPr>
        <w:t>‌.</w:t>
      </w:r>
    </w:p>
    <w:p w14:paraId="5BBD2B67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346786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14:paraId="0336E84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1" w:name="85f049d2-bd23-4247-86de-df33da036e22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1"/>
      <w:r w:rsidRPr="00346786">
        <w:rPr>
          <w:rFonts w:ascii="Times New Roman" w:hAnsi="Times New Roman"/>
          <w:color w:val="000000"/>
          <w:sz w:val="28"/>
        </w:rPr>
        <w:t>‌.</w:t>
      </w:r>
    </w:p>
    <w:p w14:paraId="6C78FDA5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346786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62" w:name="f8d9e167-2e1b-48a4-8672-33b243ab1f7a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трёх)</w:t>
      </w:r>
      <w:bookmarkEnd w:id="62"/>
      <w:r w:rsidRPr="00346786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78A7A2B1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63" w:name="be84008f-4714-4af7-9a8d-d5db8855805f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3"/>
      <w:r w:rsidRPr="00346786">
        <w:rPr>
          <w:rFonts w:ascii="Times New Roman" w:hAnsi="Times New Roman"/>
          <w:color w:val="000000"/>
          <w:sz w:val="28"/>
        </w:rPr>
        <w:t xml:space="preserve">‌. </w:t>
      </w:r>
    </w:p>
    <w:p w14:paraId="52196BE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346786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64" w:name="2efe8bc1-9239-4ace-b5a7-c3561f743493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трёх)</w:t>
      </w:r>
      <w:bookmarkEnd w:id="64"/>
      <w:r w:rsidRPr="00346786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14:paraId="344CF2F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65" w:name="f1d30773-6a94-4f42-887a-2166f2750849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5"/>
      <w:r w:rsidRPr="00346786">
        <w:rPr>
          <w:rFonts w:ascii="Times New Roman" w:hAnsi="Times New Roman"/>
          <w:color w:val="000000"/>
          <w:sz w:val="28"/>
        </w:rPr>
        <w:t>‌.</w:t>
      </w:r>
    </w:p>
    <w:p w14:paraId="07114E6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346786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66" w:name="d24420f5-7784-4de8-bf47-fec2f656960e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две-три по выбору)</w:t>
      </w:r>
      <w:bookmarkEnd w:id="66"/>
      <w:r w:rsidRPr="00346786"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7" w:name="cda96387-1c94-4697-ac9d-f64db13bc866"/>
      <w:r w:rsidRPr="00346786">
        <w:rPr>
          <w:rFonts w:ascii="Times New Roman" w:hAnsi="Times New Roman"/>
          <w:color w:val="000000"/>
          <w:sz w:val="28"/>
        </w:rPr>
        <w:t>и др.</w:t>
      </w:r>
      <w:bookmarkEnd w:id="67"/>
      <w:r w:rsidRPr="00346786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14:paraId="3DF9EED5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8" w:name="08954654-1f97-4b2e-9229-74ec92d8c8a5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8"/>
      <w:r w:rsidRPr="00346786">
        <w:rPr>
          <w:rFonts w:ascii="Times New Roman" w:hAnsi="Times New Roman"/>
          <w:color w:val="000000"/>
          <w:sz w:val="28"/>
        </w:rPr>
        <w:t xml:space="preserve">‌. </w:t>
      </w:r>
    </w:p>
    <w:p w14:paraId="384C2F4E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46786">
        <w:rPr>
          <w:rFonts w:ascii="Times New Roman" w:hAnsi="Times New Roman"/>
          <w:i/>
          <w:color w:val="000000"/>
          <w:sz w:val="28"/>
        </w:rPr>
        <w:t>Х– ХХ веков</w:t>
      </w:r>
      <w:r w:rsidRPr="00346786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лирические произведения поэтов и писателей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69" w:name="b631436a-def7-48d2-b0a7-7e64aceb08fd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69"/>
      <w:r w:rsidRPr="00346786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70" w:name="9a99601d-2f81-41a7-a40b-18f4d76e554b"/>
      <w:r w:rsidRPr="00346786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70"/>
      <w:r w:rsidRPr="00346786">
        <w:rPr>
          <w:rFonts w:ascii="Times New Roman" w:hAnsi="Times New Roman"/>
          <w:color w:val="000000"/>
          <w:sz w:val="28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5DBF999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346786">
        <w:rPr>
          <w:rFonts w:ascii="Times New Roman" w:hAnsi="Times New Roman"/>
          <w:color w:val="333333"/>
          <w:sz w:val="28"/>
        </w:rPr>
        <w:t>​‌</w:t>
      </w:r>
      <w:bookmarkStart w:id="71" w:name="cf36c94d-b3f5-4b3d-a3c7-3ba766d230a2"/>
      <w:r w:rsidRPr="00346786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346786">
        <w:rPr>
          <w:rFonts w:ascii="Times New Roman" w:hAnsi="Times New Roman"/>
          <w:color w:val="333333"/>
          <w:sz w:val="28"/>
        </w:rPr>
        <w:t>).</w:t>
      </w:r>
      <w:bookmarkEnd w:id="71"/>
      <w:r w:rsidRPr="00346786">
        <w:rPr>
          <w:rFonts w:ascii="Times New Roman" w:hAnsi="Times New Roman"/>
          <w:color w:val="333333"/>
          <w:sz w:val="28"/>
        </w:rPr>
        <w:t>‌</w:t>
      </w:r>
      <w:proofErr w:type="gramEnd"/>
    </w:p>
    <w:p w14:paraId="1A739F3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346786">
        <w:rPr>
          <w:rFonts w:ascii="Times New Roman" w:hAnsi="Times New Roman"/>
          <w:color w:val="000000"/>
          <w:sz w:val="28"/>
        </w:rPr>
        <w:t xml:space="preserve">. Круг чтения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72" w:name="9f73dd0a-54f2-4590-ac41-ba0d876049a1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72"/>
      <w:r w:rsidRPr="00346786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60B0537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73" w:name="d876fe18-c1a8-4a91-8d52-d25058604082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73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677E6BB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346786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74" w:name="246de2e0-56be-4295-9596-db940aac14bd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трёх авторов)</w:t>
      </w:r>
      <w:bookmarkEnd w:id="74"/>
      <w:r w:rsidRPr="00346786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75" w:name="bc1695a5-bd06-4a76-858a-d4d40b281db4"/>
      <w:r w:rsidRPr="00346786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5"/>
      <w:r w:rsidRPr="00346786">
        <w:rPr>
          <w:rFonts w:ascii="Times New Roman" w:hAnsi="Times New Roman"/>
          <w:color w:val="000000"/>
          <w:sz w:val="28"/>
        </w:rPr>
        <w:t>‌</w:t>
      </w:r>
    </w:p>
    <w:p w14:paraId="77F859B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346786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346786">
        <w:rPr>
          <w:rFonts w:ascii="Times New Roman" w:hAnsi="Times New Roman"/>
          <w:color w:val="333333"/>
          <w:sz w:val="28"/>
        </w:rPr>
        <w:t>​‌</w:t>
      </w:r>
      <w:bookmarkStart w:id="76" w:name="43cc23b0-61c4-4e00-b89d-508f8c0c86cc"/>
      <w:r w:rsidRPr="00346786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346786">
        <w:rPr>
          <w:rFonts w:ascii="Times New Roman" w:hAnsi="Times New Roman"/>
          <w:color w:val="333333"/>
          <w:sz w:val="28"/>
        </w:rPr>
        <w:t>).</w:t>
      </w:r>
      <w:bookmarkEnd w:id="76"/>
      <w:r w:rsidRPr="00346786">
        <w:rPr>
          <w:rFonts w:ascii="Times New Roman" w:hAnsi="Times New Roman"/>
          <w:color w:val="333333"/>
          <w:sz w:val="28"/>
        </w:rPr>
        <w:t>‌</w:t>
      </w:r>
      <w:proofErr w:type="gramEnd"/>
    </w:p>
    <w:p w14:paraId="0D96F829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346786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77" w:name="7d70a143-b34a-48de-a855-a34e00cf3c38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на примере произведений не менее трёх авторов)</w:t>
      </w:r>
      <w:bookmarkEnd w:id="77"/>
      <w:r w:rsidRPr="00346786"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346786">
        <w:rPr>
          <w:rFonts w:ascii="Times New Roman" w:hAnsi="Times New Roman"/>
          <w:color w:val="000000"/>
          <w:sz w:val="28"/>
        </w:rPr>
        <w:t>, ‌</w:t>
      </w:r>
      <w:bookmarkStart w:id="78" w:name="26220ac3-4e82-456a-9e95-74ad70c180f4"/>
      <w:r w:rsidRPr="00346786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8"/>
      <w:r w:rsidRPr="00346786"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73BAEA6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79" w:name="a4cb9ea3-0451-4889-b1a1-f6f4710bf1d9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1-2 рассказа из цикла)</w:t>
      </w:r>
      <w:bookmarkEnd w:id="79"/>
      <w:r w:rsidRPr="00346786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14:paraId="64BE4887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lastRenderedPageBreak/>
        <w:t>Пьеса.</w:t>
      </w:r>
      <w:r w:rsidRPr="00346786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80" w:name="9ce33c6b-ec01-45c7-8e71-faa83c253d05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одна по выбору)</w:t>
      </w:r>
      <w:bookmarkEnd w:id="80"/>
      <w:r w:rsidRPr="00346786"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14:paraId="72F1535C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14:paraId="2F17D4FA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346786">
        <w:rPr>
          <w:rFonts w:ascii="Times New Roman" w:hAnsi="Times New Roman"/>
          <w:color w:val="000000"/>
          <w:sz w:val="28"/>
        </w:rPr>
        <w:t xml:space="preserve"> Круг чтения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81" w:name="062a5f32-e196-4fe2-a2d8-404f5174ede8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не менее двух произведений по выбору):</w:t>
      </w:r>
      <w:bookmarkEnd w:id="81"/>
      <w:r w:rsidRPr="00346786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82" w:name="4e231ac4-4ac0-464c-bde6-6a1b7d5919e6"/>
      <w:r w:rsidRPr="00346786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Голявкина</w:t>
      </w:r>
      <w:bookmarkEnd w:id="82"/>
      <w:proofErr w:type="spellEnd"/>
      <w:r w:rsidRPr="00346786">
        <w:rPr>
          <w:rFonts w:ascii="Times New Roman" w:hAnsi="Times New Roman"/>
          <w:color w:val="000000"/>
          <w:sz w:val="28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40524BA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proofErr w:type="gramStart"/>
      <w:r w:rsidRPr="00346786">
        <w:rPr>
          <w:rFonts w:ascii="Times New Roman" w:hAnsi="Times New Roman"/>
          <w:color w:val="000000"/>
          <w:sz w:val="28"/>
        </w:rPr>
        <w:t>‌</w:t>
      </w:r>
      <w:bookmarkStart w:id="83" w:name="53c080ee-763e-43ed-999e-471164d70763"/>
      <w:r w:rsidRPr="00346786">
        <w:rPr>
          <w:rFonts w:ascii="Times New Roman" w:hAnsi="Times New Roman"/>
          <w:color w:val="000000"/>
          <w:sz w:val="28"/>
        </w:rPr>
        <w:t>(</w:t>
      </w:r>
      <w:proofErr w:type="gramEnd"/>
      <w:r w:rsidRPr="00346786">
        <w:rPr>
          <w:rFonts w:ascii="Times New Roman" w:hAnsi="Times New Roman"/>
          <w:color w:val="000000"/>
          <w:sz w:val="28"/>
        </w:rPr>
        <w:t>1-2 произведения по выбору)</w:t>
      </w:r>
      <w:bookmarkEnd w:id="83"/>
      <w:r w:rsidRPr="00346786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84" w:name="26aa4aeb-d898-422a-9eda-b866102f0def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84"/>
      <w:r w:rsidRPr="00346786">
        <w:rPr>
          <w:rFonts w:ascii="Times New Roman" w:hAnsi="Times New Roman"/>
          <w:color w:val="000000"/>
          <w:sz w:val="28"/>
        </w:rPr>
        <w:t>‌.</w:t>
      </w:r>
    </w:p>
    <w:p w14:paraId="302DB896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346786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85" w:name="de9a53ab-3e80-4b5b-8ed7-4e2e364c4403"/>
      <w:r w:rsidRPr="00346786">
        <w:rPr>
          <w:rFonts w:ascii="Times New Roman" w:hAnsi="Times New Roman"/>
          <w:color w:val="000000"/>
          <w:sz w:val="28"/>
        </w:rPr>
        <w:t xml:space="preserve">Ш. Перро, братьев Гримм и др.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85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14:paraId="650F27AF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346786">
        <w:rPr>
          <w:rFonts w:ascii="Times New Roman" w:hAnsi="Times New Roman"/>
          <w:color w:val="000000"/>
          <w:sz w:val="28"/>
        </w:rPr>
        <w:t>» (отдельные главы) ‌</w:t>
      </w:r>
      <w:bookmarkStart w:id="86" w:name="47a66d7e-7bca-4ea2-ba5d-914bf7023a72"/>
      <w:r w:rsidRPr="00346786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выбору)</w:t>
      </w:r>
      <w:bookmarkEnd w:id="86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  <w:r w:rsidRPr="00346786">
        <w:rPr>
          <w:rFonts w:ascii="Times New Roman" w:hAnsi="Times New Roman"/>
          <w:color w:val="000000"/>
          <w:sz w:val="28"/>
        </w:rPr>
        <w:t>.</w:t>
      </w:r>
    </w:p>
    <w:p w14:paraId="11725292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346786"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69D67764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3AF14B0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4EB98A37" w14:textId="77777777"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46786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(без отметочного оценивания);</w:t>
      </w:r>
    </w:p>
    <w:p w14:paraId="3EF8377F" w14:textId="77777777"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14:paraId="5375E2F8" w14:textId="77777777"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14:paraId="6C912A25" w14:textId="77777777"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14:paraId="180AB66B" w14:textId="77777777"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14:paraId="6E04ECC7" w14:textId="77777777"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14:paraId="4DFC7A30" w14:textId="77777777"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14:paraId="69E872D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14:paraId="158B1939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14:paraId="14535522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14:paraId="5BF5C062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14:paraId="7DE250EE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14:paraId="6E47B8CA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14:paraId="508900D0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14:paraId="32F106E7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14:paraId="63A28F80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14:paraId="6E681B8E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14:paraId="2AF612AB" w14:textId="77777777"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14:paraId="3D36FC2B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Регулятивные универсальные учебные способствуют формированию умений:</w:t>
      </w:r>
    </w:p>
    <w:p w14:paraId="0174D37E" w14:textId="77777777"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14:paraId="79E24264" w14:textId="77777777"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14:paraId="7819EA51" w14:textId="77777777"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14:paraId="153F11B3" w14:textId="77777777"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14:paraId="2F96C5A3" w14:textId="77777777"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14:paraId="4628CE3D" w14:textId="77777777" w:rsidR="00EA291A" w:rsidRPr="00346786" w:rsidRDefault="00A15CC0">
      <w:pPr>
        <w:numPr>
          <w:ilvl w:val="0"/>
          <w:numId w:val="3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14:paraId="267CD3B4" w14:textId="77777777" w:rsidR="00EA291A" w:rsidRDefault="00A15CC0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14:paraId="1DD25631" w14:textId="77777777" w:rsidR="00EA291A" w:rsidRPr="00346786" w:rsidRDefault="00A15CC0">
      <w:pPr>
        <w:numPr>
          <w:ilvl w:val="0"/>
          <w:numId w:val="3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7" w:name="_ftn1"/>
    <w:p w14:paraId="29415950" w14:textId="77777777" w:rsidR="00EA291A" w:rsidRPr="00346786" w:rsidRDefault="00A15CC0">
      <w:pPr>
        <w:spacing w:after="0" w:line="264" w:lineRule="auto"/>
        <w:ind w:left="120"/>
        <w:jc w:val="both"/>
      </w:pPr>
      <w:r>
        <w:fldChar w:fldCharType="begin"/>
      </w:r>
      <w:r w:rsidRPr="00346786">
        <w:instrText xml:space="preserve"> </w:instrText>
      </w:r>
      <w:r>
        <w:instrText>HYPERLINK</w:instrText>
      </w:r>
      <w:r w:rsidRPr="00346786">
        <w:instrText xml:space="preserve"> \</w:instrText>
      </w:r>
      <w:r>
        <w:instrText>l</w:instrText>
      </w:r>
      <w:r w:rsidRPr="00346786">
        <w:instrText xml:space="preserve"> "_</w:instrText>
      </w:r>
      <w:r>
        <w:instrText>ftnref</w:instrText>
      </w:r>
      <w:r w:rsidRPr="00346786">
        <w:instrText>1" \</w:instrText>
      </w:r>
      <w:r>
        <w:instrText>h</w:instrText>
      </w:r>
      <w:r w:rsidRPr="00346786">
        <w:instrText xml:space="preserve"> </w:instrText>
      </w:r>
      <w:r>
        <w:fldChar w:fldCharType="separate"/>
      </w:r>
      <w:r w:rsidRPr="00346786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7"/>
      <w:r w:rsidRPr="00346786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14:paraId="4B0C1ECA" w14:textId="77777777" w:rsidR="00EA291A" w:rsidRPr="00346786" w:rsidRDefault="00EA291A">
      <w:pPr>
        <w:sectPr w:rsidR="00EA291A" w:rsidRPr="00346786">
          <w:pgSz w:w="11906" w:h="16383"/>
          <w:pgMar w:top="1134" w:right="850" w:bottom="1134" w:left="1701" w:header="720" w:footer="720" w:gutter="0"/>
          <w:cols w:space="720"/>
        </w:sectPr>
      </w:pPr>
    </w:p>
    <w:p w14:paraId="2B060539" w14:textId="77777777" w:rsidR="00EA291A" w:rsidRDefault="00A15CC0">
      <w:pPr>
        <w:spacing w:after="0"/>
        <w:ind w:left="120"/>
      </w:pPr>
      <w:bookmarkStart w:id="88" w:name="block-453493"/>
      <w:bookmarkEnd w:id="6"/>
      <w:r w:rsidRPr="0034678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1032D62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EA291A" w14:paraId="185BB996" w14:textId="77777777" w:rsidTr="00B106A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F0BBA2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5ADDB6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F8813C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82A6C7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44DACF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B3214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90D2546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236F1501" w14:textId="77777777" w:rsidTr="00B106A4">
        <w:trPr>
          <w:trHeight w:val="97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EB6A17" w14:textId="77777777" w:rsidR="00EA291A" w:rsidRDefault="00EA291A" w:rsidP="00B106A4">
            <w:pPr>
              <w:spacing w:after="0"/>
              <w:contextualSpacing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1A97C" w14:textId="77777777" w:rsidR="00EA291A" w:rsidRDefault="00EA291A" w:rsidP="00B106A4">
            <w:pPr>
              <w:spacing w:after="0"/>
              <w:contextualSpacing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DFA535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D1ADB6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1CF3A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7788B6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48CA3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543BA2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07756" w14:textId="77777777" w:rsidR="00EA291A" w:rsidRDefault="00EA291A" w:rsidP="00B106A4">
            <w:pPr>
              <w:spacing w:after="0"/>
              <w:contextualSpacing/>
            </w:pPr>
          </w:p>
        </w:tc>
      </w:tr>
      <w:tr w:rsidR="00EA291A" w14:paraId="5BF380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859D61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A291A" w14:paraId="50C01598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7886A5B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764E725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5045839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95E20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C95D1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EC4281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3CE77F85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409540A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4E9EC16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12C390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52E4D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E0248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1A7AD8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624BA1F5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813DCFF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11E7A5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F089F2" w14:textId="77777777"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8DD10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5619E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2EA3B8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6BDD00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912539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4DC0CA" w14:textId="77777777"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E9F15B" w14:textId="77777777" w:rsidR="00EA291A" w:rsidRDefault="00EA291A" w:rsidP="00B106A4">
            <w:pPr>
              <w:spacing w:after="0"/>
              <w:contextualSpacing/>
            </w:pPr>
          </w:p>
        </w:tc>
      </w:tr>
      <w:tr w:rsidR="00EA291A" w14:paraId="17885A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5BDF0B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A291A" w14:paraId="58C62D73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50B62BB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0D78F82" w14:textId="77777777"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A90D18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84BA1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A32BD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E92892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337605E9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5CA6866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113DFCF" w14:textId="77777777"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7DB800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8D3DB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467AD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FA3FFF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38718B6F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1CD8141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3E46AA3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DBC8C0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17047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D1774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E997CE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5938376C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6FEF3BE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DD9B8BC" w14:textId="77777777"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490CFC1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ECF38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06259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C29C35B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6B2E5A7E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CB3215E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F140C02" w14:textId="77777777"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1D820B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2A741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7387D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2EDF03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079D5A26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C527CE5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38E5767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6BBC7C8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C3ACB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85065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50F394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41E68593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A980E11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66066BB" w14:textId="77777777"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521BDA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06A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36737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B8DE9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9FF0D1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3566DBBB" w14:textId="77777777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39F37C9" w14:textId="77777777"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E2BFCA0" w14:textId="77777777"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876177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2D5D1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186A0" w14:textId="77777777"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56577B" w14:textId="77777777"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14:paraId="31477A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86ACD" w14:textId="77777777"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F61A75" w14:textId="77777777"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61C821" w14:textId="77777777" w:rsidR="00EA291A" w:rsidRDefault="00EA291A" w:rsidP="00B106A4">
            <w:pPr>
              <w:spacing w:after="0"/>
              <w:contextualSpacing/>
            </w:pPr>
          </w:p>
        </w:tc>
      </w:tr>
      <w:tr w:rsidR="00EA291A" w14:paraId="6282A628" w14:textId="77777777" w:rsidTr="00B106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3BD1CB" w14:textId="77777777"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EC1044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06A4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8F165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190B9" w14:textId="77777777"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69EBAB" w14:textId="77777777" w:rsidR="00EA291A" w:rsidRDefault="00EA291A" w:rsidP="00B106A4">
            <w:pPr>
              <w:spacing w:after="0"/>
              <w:contextualSpacing/>
            </w:pPr>
          </w:p>
        </w:tc>
      </w:tr>
    </w:tbl>
    <w:p w14:paraId="492D3EB9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CC1227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EA291A" w14:paraId="52520F92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13EE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38055B" w14:textId="77777777" w:rsidR="00EA291A" w:rsidRDefault="00EA291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32462E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BB2F8C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1BE9B8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22C34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C6CA77" w14:textId="77777777" w:rsidR="00EA291A" w:rsidRDefault="00EA291A">
            <w:pPr>
              <w:spacing w:after="0"/>
              <w:ind w:left="135"/>
            </w:pPr>
          </w:p>
        </w:tc>
      </w:tr>
      <w:tr w:rsidR="00EA291A" w14:paraId="77304C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C33CC" w14:textId="77777777"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BF832" w14:textId="77777777" w:rsidR="00EA291A" w:rsidRDefault="00EA291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6FD5CE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E1A904" w14:textId="77777777" w:rsidR="00EA291A" w:rsidRDefault="00EA291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C1DC08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704FE9" w14:textId="77777777" w:rsidR="00EA291A" w:rsidRDefault="00EA291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BB69F6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0EBCCA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D6108" w14:textId="77777777" w:rsidR="00EA291A" w:rsidRDefault="00EA291A"/>
        </w:tc>
      </w:tr>
      <w:tr w:rsidR="00EA291A" w14:paraId="623079B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3059080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85403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DFD3CE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716F36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6840C0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2CD89E9" w14:textId="77777777" w:rsidR="00EA291A" w:rsidRDefault="00EA291A">
            <w:pPr>
              <w:spacing w:after="0"/>
              <w:ind w:left="135"/>
            </w:pPr>
          </w:p>
        </w:tc>
      </w:tr>
      <w:tr w:rsidR="00EA291A" w14:paraId="702095F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8BB86E0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22E3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9230085" w14:textId="77777777"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ED7A550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1EDD45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BF7E531" w14:textId="77777777" w:rsidR="00EA291A" w:rsidRDefault="00EA291A">
            <w:pPr>
              <w:spacing w:after="0"/>
              <w:ind w:left="135"/>
            </w:pPr>
          </w:p>
        </w:tc>
      </w:tr>
      <w:tr w:rsidR="00EA291A" w14:paraId="4260D81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2606AA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DA6AD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440C39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489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39B843D" w14:textId="77777777"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02D0DF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B7CEB6F" w14:textId="77777777" w:rsidR="00EA291A" w:rsidRDefault="00EA291A">
            <w:pPr>
              <w:spacing w:after="0"/>
              <w:ind w:left="135"/>
            </w:pPr>
          </w:p>
        </w:tc>
      </w:tr>
      <w:tr w:rsidR="00EA291A" w14:paraId="79016C0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84ED13C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BDAD5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1AF7B1B" w14:textId="77777777"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12A3D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A24FBB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7D9C903" w14:textId="77777777" w:rsidR="00EA291A" w:rsidRDefault="00EA291A">
            <w:pPr>
              <w:spacing w:after="0"/>
              <w:ind w:left="135"/>
            </w:pPr>
          </w:p>
        </w:tc>
      </w:tr>
      <w:tr w:rsidR="00EA291A" w14:paraId="17BCCC7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6993C34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A768A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4661592" w14:textId="77777777" w:rsidR="00EA291A" w:rsidRDefault="00212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5672A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E79711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3F48C72" w14:textId="77777777" w:rsidR="00EA291A" w:rsidRDefault="00EA291A">
            <w:pPr>
              <w:spacing w:after="0"/>
              <w:ind w:left="135"/>
            </w:pPr>
          </w:p>
        </w:tc>
      </w:tr>
      <w:tr w:rsidR="00EA291A" w14:paraId="49A0CE8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0FC4C37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4BE2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2FFFF1E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26BD"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1EADBA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9FA0AA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78B410" w14:textId="77777777" w:rsidR="00EA291A" w:rsidRDefault="00EA291A">
            <w:pPr>
              <w:spacing w:after="0"/>
              <w:ind w:left="135"/>
            </w:pPr>
          </w:p>
        </w:tc>
      </w:tr>
      <w:tr w:rsidR="00EA291A" w14:paraId="3E85938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1F4571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B7CF5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99983BC" w14:textId="77777777"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15FA26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CE5505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447B8B4" w14:textId="77777777" w:rsidR="00EA291A" w:rsidRDefault="00EA291A">
            <w:pPr>
              <w:spacing w:after="0"/>
              <w:ind w:left="135"/>
            </w:pPr>
          </w:p>
        </w:tc>
      </w:tr>
      <w:tr w:rsidR="00EA291A" w14:paraId="23E4FA8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57A70F9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CD7B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FFDABAD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489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AFFE43" w14:textId="77777777"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7BA383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E0A8032" w14:textId="77777777" w:rsidR="00EA291A" w:rsidRDefault="00EA291A">
            <w:pPr>
              <w:spacing w:after="0"/>
              <w:ind w:left="135"/>
            </w:pPr>
          </w:p>
        </w:tc>
      </w:tr>
      <w:tr w:rsidR="00EA291A" w14:paraId="3F189A0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26C946B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86924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7A5A918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489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954E3A0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8AD25C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58FF78C" w14:textId="77777777" w:rsidR="00EA291A" w:rsidRDefault="00EA291A">
            <w:pPr>
              <w:spacing w:after="0"/>
              <w:ind w:left="135"/>
            </w:pPr>
          </w:p>
        </w:tc>
      </w:tr>
      <w:tr w:rsidR="00EA291A" w14:paraId="163F6B8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DA45DB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69C54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D981E14" w14:textId="77777777"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FC6BDC2" w14:textId="77777777"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66A82C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F29160A" w14:textId="77777777" w:rsidR="00EA291A" w:rsidRDefault="00EA291A">
            <w:pPr>
              <w:spacing w:after="0"/>
              <w:ind w:left="135"/>
            </w:pPr>
          </w:p>
        </w:tc>
      </w:tr>
      <w:tr w:rsidR="00EA291A" w14:paraId="661E790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A0DEC0C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254A7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8A5D931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D8A2E9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929AE5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F114F5D" w14:textId="77777777" w:rsidR="00EA291A" w:rsidRDefault="00EA291A">
            <w:pPr>
              <w:spacing w:after="0"/>
              <w:ind w:left="135"/>
            </w:pPr>
          </w:p>
        </w:tc>
      </w:tr>
      <w:tr w:rsidR="00EA291A" w14:paraId="154B2C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15DE0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3F2ABBF" w14:textId="77777777"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FB3A0F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340B9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CAE49A0" w14:textId="77777777" w:rsidR="00EA291A" w:rsidRDefault="00EA291A">
            <w:pPr>
              <w:spacing w:after="0"/>
              <w:ind w:left="135"/>
            </w:pPr>
          </w:p>
        </w:tc>
      </w:tr>
      <w:tr w:rsidR="00EA291A" w14:paraId="756355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55A3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2930EC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02C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EA9D80E" w14:textId="77777777"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4D2780A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953F825" w14:textId="77777777" w:rsidR="00EA291A" w:rsidRDefault="00EA291A"/>
        </w:tc>
      </w:tr>
    </w:tbl>
    <w:p w14:paraId="7EC54A25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BA5D28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EA291A" w14:paraId="3078E2C0" w14:textId="77777777" w:rsidTr="00981EC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4C12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C2546E" w14:textId="77777777" w:rsidR="00EA291A" w:rsidRDefault="00EA291A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DA4F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1EDA52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AA4AEA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08C5A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7937EEC" w14:textId="77777777" w:rsidR="00EA291A" w:rsidRDefault="00EA291A">
            <w:pPr>
              <w:spacing w:after="0"/>
              <w:ind w:left="135"/>
            </w:pPr>
          </w:p>
        </w:tc>
      </w:tr>
      <w:tr w:rsidR="00EA291A" w14:paraId="45FC30B6" w14:textId="77777777" w:rsidTr="00981E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FB060" w14:textId="77777777"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3E1770" w14:textId="77777777" w:rsidR="00EA291A" w:rsidRDefault="00EA291A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615DEE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144A9C" w14:textId="77777777" w:rsidR="00EA291A" w:rsidRDefault="00EA29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F199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05844D" w14:textId="77777777" w:rsidR="00EA291A" w:rsidRDefault="00EA29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184F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47EA66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83AFF" w14:textId="77777777" w:rsidR="00EA291A" w:rsidRDefault="00EA291A"/>
        </w:tc>
      </w:tr>
      <w:tr w:rsidR="00981EC4" w:rsidRPr="00346786" w14:paraId="6985D62C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6E59B6B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18847E3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43ABE95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E4248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18A10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8A73B5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4C40D59E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E7633A5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7A81CBB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762F8F6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5FD10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A26DB" w14:textId="77777777"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B16371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7766D5F5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E4FF9FE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D367F2F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EB9F5ED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C8CB8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F3FFE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56C240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79C1B361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F2B077F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0CB77C3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8BE71DE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33F91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A896C" w14:textId="77777777"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86D5B8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61B738A8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70B91A4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1DF0EBB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44E0B7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DC2F1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C780E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F6AF7E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79CE08AF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D057499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556FD2D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3BA141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628C1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674C3" w14:textId="77777777"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6A5866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25CF1F92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0301449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F873851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18868C0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741D3" w14:textId="77777777"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51EB6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47F001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3A3738BE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5FAE947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5D3F5F9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F903F9A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4D13D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BBFEB" w14:textId="77777777"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3E5B08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14A2FD5D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388AE28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D8E2C44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24510BC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FC295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F89023" w14:textId="77777777"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BE8FE4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56E39997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BDEA2F7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71EB0D4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F72795A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63E59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2AF33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F833B0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1664A278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4880799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1987F4E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2589D96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283EB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BB51A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4F5B0D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0DF12518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DB99789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3F72741" w14:textId="77777777"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BA9C333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26C85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A00DB" w14:textId="77777777"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FFC9E5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14:paraId="73881EDC" w14:textId="77777777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728C775" w14:textId="77777777"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278C71E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E7BAE3B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7C94E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26DD5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4C5C93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14:paraId="278F2B10" w14:textId="77777777" w:rsidTr="00981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4C53F" w14:textId="77777777"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FDFEE4E" w14:textId="77777777" w:rsidR="00981EC4" w:rsidRDefault="00981EC4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3206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6202C" w14:textId="77777777"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320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CF8CC" w14:textId="77777777" w:rsidR="00981EC4" w:rsidRDefault="000E3206" w:rsidP="00981EC4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718885" w14:textId="77777777" w:rsidR="00981EC4" w:rsidRDefault="00981EC4" w:rsidP="00981EC4">
            <w:pPr>
              <w:spacing w:after="0"/>
              <w:ind w:left="135"/>
              <w:jc w:val="center"/>
            </w:pPr>
          </w:p>
        </w:tc>
      </w:tr>
    </w:tbl>
    <w:p w14:paraId="3A73C8FF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F2C3B8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EA291A" w14:paraId="47305ED3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B1E9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E18244" w14:textId="77777777" w:rsidR="00EA291A" w:rsidRDefault="00EA291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F246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33431A7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6189EA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F4C354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F647E2" w14:textId="77777777" w:rsidR="00EA291A" w:rsidRDefault="00EA291A">
            <w:pPr>
              <w:spacing w:after="0"/>
              <w:ind w:left="135"/>
            </w:pPr>
          </w:p>
        </w:tc>
      </w:tr>
      <w:tr w:rsidR="00EA291A" w14:paraId="533E2D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2A78F" w14:textId="77777777"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2E9CC" w14:textId="77777777" w:rsidR="00EA291A" w:rsidRDefault="00EA291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360109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68AC99" w14:textId="77777777" w:rsidR="00EA291A" w:rsidRDefault="00EA291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5B2313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16D755" w14:textId="77777777" w:rsidR="00EA291A" w:rsidRDefault="00EA291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74FB53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E8CB6F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D15F34" w14:textId="77777777" w:rsidR="00EA291A" w:rsidRDefault="00EA291A"/>
        </w:tc>
      </w:tr>
      <w:tr w:rsidR="00EA291A" w:rsidRPr="00346786" w14:paraId="21B22E9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36CF843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7CE4F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682A7A" w14:textId="77777777" w:rsidR="00EA291A" w:rsidRDefault="00C85ED3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73248E4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F22F9A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BCFE5D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2FB6BC6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BB258DB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07A90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4EBE808" w14:textId="77777777" w:rsidR="00EA291A" w:rsidRDefault="00A15CC0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9312BC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E689BC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E2DD7A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6D012BD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06728CB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4B80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63EA69" w14:textId="77777777" w:rsidR="00EA291A" w:rsidRDefault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824952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E7A352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15535E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7E7A624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FACF8F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F98AA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049CDA3" w14:textId="77777777" w:rsidR="00EA291A" w:rsidRDefault="00A15CC0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62C84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AAADC8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7DB2DD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37F435E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8182697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8D33B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105CA8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638394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5F8FE6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C43969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0D93420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EC3E696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1C6E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3E897E3" w14:textId="77777777"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D179EA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E2D650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E8A600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703B3C9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5859E2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D296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1AA9A15" w14:textId="77777777" w:rsidR="00EA291A" w:rsidRDefault="00A15CC0" w:rsidP="004B10A8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8E5D18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A4D15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50086A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1B5C635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B8F567A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F54B0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14C3B09" w14:textId="77777777"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81ACE6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DD2CB3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ACB111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34316D3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25C10B1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93B7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46AB339" w14:textId="77777777"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C6A62A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8569AE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8220C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39B5ABA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7375328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7E1B9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F6606E" w14:textId="77777777"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6DE223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2D48CE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F2E2E5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7037345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98822C2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AA193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695F0F5" w14:textId="77777777"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1498D4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DBE491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07D9B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7E50B65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0DED92D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3E4D6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12CD2F3" w14:textId="77777777"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FA555E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4DE079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4D519F0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6C8AF71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9713E77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6411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BAAB098" w14:textId="77777777"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45906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DC0DF4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B42CBA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59C36BB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A3532A0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3E9E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3906110" w14:textId="77777777"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E8741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BB331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CA38F7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 w14:paraId="63C4CDF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095C1F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1FF40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FE126BA" w14:textId="77777777"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B978F4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0606B3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FED1D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14:paraId="1E51EB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D703E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467BE42" w14:textId="77777777" w:rsidR="00EA291A" w:rsidRDefault="00C85ED3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FACB9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61ED2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1D39D9A" w14:textId="77777777" w:rsidR="00EA291A" w:rsidRDefault="00EA291A">
            <w:pPr>
              <w:spacing w:after="0"/>
              <w:ind w:left="135"/>
            </w:pPr>
          </w:p>
        </w:tc>
      </w:tr>
      <w:tr w:rsidR="00EA291A" w14:paraId="6AEEDB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1A19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03051A7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8B957EB" w14:textId="77777777"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96ED3E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BC4E0C0" w14:textId="77777777" w:rsidR="00EA291A" w:rsidRDefault="00EA291A"/>
        </w:tc>
      </w:tr>
    </w:tbl>
    <w:p w14:paraId="6860D41E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B68280" w14:textId="77777777" w:rsidR="00EA291A" w:rsidRDefault="00A15CC0">
      <w:pPr>
        <w:spacing w:after="0"/>
        <w:ind w:left="120"/>
      </w:pPr>
      <w:bookmarkStart w:id="89" w:name="block-453488"/>
      <w:bookmarkEnd w:id="8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5B94F27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8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5421"/>
        <w:gridCol w:w="1057"/>
        <w:gridCol w:w="1841"/>
        <w:gridCol w:w="1496"/>
        <w:gridCol w:w="1347"/>
        <w:gridCol w:w="1630"/>
      </w:tblGrid>
      <w:tr w:rsidR="009E342A" w14:paraId="6810B7D1" w14:textId="77777777" w:rsidTr="009E342A">
        <w:trPr>
          <w:trHeight w:val="144"/>
          <w:tblCellSpacing w:w="20" w:type="nil"/>
        </w:trPr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1E5F29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35997D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54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4E11F9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1454D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14:paraId="6106F48C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E08D28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B941065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5DCDD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36F2E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813CED3" w14:textId="77777777" w:rsidTr="009E342A">
        <w:trPr>
          <w:trHeight w:val="144"/>
          <w:tblCellSpacing w:w="20" w:type="nil"/>
        </w:trPr>
        <w:tc>
          <w:tcPr>
            <w:tcW w:w="10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68C675" w14:textId="77777777" w:rsidR="009E342A" w:rsidRDefault="009E342A" w:rsidP="001364CB"/>
        </w:tc>
        <w:tc>
          <w:tcPr>
            <w:tcW w:w="54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2682C" w14:textId="77777777" w:rsidR="009E342A" w:rsidRDefault="009E342A" w:rsidP="001364CB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5B32883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262333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12DCC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E6D5E1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A812B9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E311F5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34BA2C" w14:textId="77777777" w:rsidR="009E342A" w:rsidRDefault="009E342A" w:rsidP="001364CB"/>
        </w:tc>
        <w:tc>
          <w:tcPr>
            <w:tcW w:w="16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6FF79" w14:textId="77777777" w:rsidR="009E342A" w:rsidRDefault="009E342A" w:rsidP="001364CB"/>
        </w:tc>
      </w:tr>
      <w:tr w:rsidR="009E342A" w14:paraId="40861580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AF256E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334C11E" w14:textId="77777777" w:rsidR="009E342A" w:rsidRDefault="009E342A" w:rsidP="001364C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  <w:p w14:paraId="7DFBFAF5" w14:textId="77777777" w:rsidR="00823E03" w:rsidRPr="0097380B" w:rsidRDefault="00823E03" w:rsidP="001364CB">
            <w:pPr>
              <w:spacing w:after="0"/>
              <w:ind w:left="135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6D7878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84AD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DC2EC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AD71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919740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3039F2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2F3B639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AA2AA0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D61E28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C24E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16116F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BB32DD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C9B0B0B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732E55B8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CFC91D4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0732784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CBFC0F3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A2DD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9DDC8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225388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3EB4122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AED6B9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39B5FA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AB1E54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5B5E3E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5129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D65C5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0F4EE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0E13651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7C07A2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14623A0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AD1A244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74AEF2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6A7C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020597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5C71C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28447B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9C5C1BE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E1AB3B0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16C1D09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BA2C1A8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C064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B986C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3F727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5DD670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78747906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2A6863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976DC6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FF2CDC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E6F5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A92413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DD727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57D06A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F86D5DF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753C4E8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3B5B725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D3FEF7D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3819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1EC54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83560B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1889347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D9E6823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2C7A600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0382D9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63A8AD2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C694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8F1A6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F51DA3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07EDAD8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63C678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10DCE1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9A95912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CAF14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67C9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35AFC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61F3F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A096A3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C40D58D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65D2CBE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F8A486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091114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10EC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017C7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114265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72CC9A7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A98234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E4D3971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3A19F3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И.С Соколов-Микитов "Русский лес"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A668BF4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3CA4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451B2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2F9B1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45D4E78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B3944A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98DD818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1A7FC3E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484A31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1E85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EB784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0E187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088CD50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261472E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F0BF5FE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8E8C8A6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А, а Проведение звукового анализа слов с буквами А, 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56644B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649F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2F5DE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1EEA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C9CB1E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A0799F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8F470E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49C0273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Я, я Проведение звукового анализа слов с буквами Я, 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16A68E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078F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2C89F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B6CA5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F7C2E4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19EB4DE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0AA08C6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61F5352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О, 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ACC3DE4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F35A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D69ECF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B5448E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C13E0AA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66000A8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08DA40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4DB8D24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Ё, ё Проведение звукового анализа слов с буквами Ё, ё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5C2990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5CAF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F7E6E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630EB3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237EBDB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180ACD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C060D8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F423F2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У, у Проведение звукового анализа слов с буквами У, 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B7E653C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E780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4E839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B582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E10B1C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6D4018B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07422C1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2660DBF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Ю, ю Проведение звукового анализа слов с буквами Ю, 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02A24BD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0440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FCE5A1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63223C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82537A2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9B13F4D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E4BF41B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2E09C01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Э, э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DCDB74B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D856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F45D8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496A1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B0353C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150BD78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FD63BA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8BC8E7A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Е, е Проведение звукового анализа слов с буквами Е, 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4B2B95C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DCC7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01B085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1ADFA5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A029D12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BD7961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18156B9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9E8BE8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0E29679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39C7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85CCE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13A8B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D3B6D2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D6E5503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8A59BD0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45761E5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И, и Проведение звукового анализа слов с буквами И, 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7532DE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430E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AA6280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96668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7BA9EE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DA1888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CC0395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563C17A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 Проведение звукового анализа слов с буквами М, 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F02322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9B01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FF4701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CFC1F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8E112F8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F5D0E4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8FFE4C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BF9A865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 Проведение звукового анализа слов с буквами Н, н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3BE2AAC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7C54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AD70E0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41097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514F08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DBC7AE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FFA0826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617566D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Р, р Проведение звукового анализа слов с буквами Р, 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85B450D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4D91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B836B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1901A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D6102FC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39A9101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2C3C56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B7930A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 Проведение звукового анализа слов с буквами Л, 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34C3289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BA7A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9AC0F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EA0977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07A0190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D2AB478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BB9CD33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201E9CD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E735A3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94D7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FDCBB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7DCEA7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A6DB0F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7A046B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A5A3709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1FE2D22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 Проведение звукового анализа слов с буквами Г, г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F165B86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20C4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5DEF8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A47C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55FCF4C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825BE1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AC5B0F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D23673F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К, к Проведение звукового анализа слов с буквами К, к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23CC29E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2DC0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BEB31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9FB1C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953350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87D071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AFB01FB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A87AA70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З, з Проведение звукового анализа слов с буквами З, з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1A263A1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4E24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AF92F2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3E7CE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930997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CBDC16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F86879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70BFA6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С, с Проведение звукового анализа слов с буквами </w:t>
            </w: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>С, с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1921FC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8FCE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6A7F2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9C2021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8897797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4C01634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6B0AB28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2A32693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Д, д Проведение звукового анализа слов с буквами Д, д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80BB7C8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6608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01F20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AF18C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155D45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581A79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820816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2108B2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Т, 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FB74F6E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EF6E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02710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7F2F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DF0AF4C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3C5AD0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A0803E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08BAFC1" w14:textId="77777777" w:rsidR="009E342A" w:rsidRPr="0056115D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Б, б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9E26756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3417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13F37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6FBF4B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50AA0C0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1900C8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18AF599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AFCE08D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Б, б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23F3F4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AD67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0B2670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647B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298F8D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AD741A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E3D738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6851240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П, п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A19FAC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6F38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AA055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CDA3D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F6D3000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AEEC4A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EFF3CD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0CF2B9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П, п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6C87EB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1650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7CB83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51D68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235F46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50F207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4FBFAD6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1D2DA5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В, 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10F9D25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C3DE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AEA56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0B217F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C110C3C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3F0F9B1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05CE6F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7168AD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В, 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6D961E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CAD4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BE18ED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325BA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1F1CA7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7B179FD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EA7D990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852301E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0CE1B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B014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AC6FD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4C22D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0E061E0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793373D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45B2623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7D2E774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10625B6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15F0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086EC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8FCE85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5F29D8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E9DAF0D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5BAF327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00F10C3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02CA6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BA8C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27068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333FC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822157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A2FE4B1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2514A2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395CDF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Ж, ж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0B9834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AFF6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85A7E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62DD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49884EB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42DCCDF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A65326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74BFDB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Ш, ш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518DA8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42BC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300C25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C7B4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881BC9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B9422E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C1947F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0EB07CE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397365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C6C8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6ACC82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7F1E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3576A41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1092B76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D0B7884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C1B4B2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E1FD47D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7A2D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99EED7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07F1FF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8DBBDB2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9450029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7D5008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181C011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B211A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B5C4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F0D7C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91E287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FAC1F9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D16780B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723D4A1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4A0CCA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Щ, щ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7D7E3E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0035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9C1CC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09F7A1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16DD1C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C39435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2081E48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C7E734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Е.А.Пермяк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A19D47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9D43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4F382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29A81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521C96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D69E0A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BD984A1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2C1B90E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CE51A2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8989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71C31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5585ED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2FF764C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4D21E3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1DB61F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84A6400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8EB25F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CA75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4D4F7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E2FF1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2B214BB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35DE70E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BDE7E2C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19B356D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Ц, ц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A5D6F7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9EC0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31243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7DB2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EAF3A57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02FF7F1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47600EB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E0E025F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A7DEFE5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907E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61B98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682B9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EA1CC8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E5FFC3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B478210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1556B6B" w14:textId="77777777" w:rsidR="009E342A" w:rsidRDefault="009E342A" w:rsidP="001364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506A5E9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7C4C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9E48D5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0EF8EF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970906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71D9FD6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35B675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498C953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47068FE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8AB3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4D601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6CC0B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1298B8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F5D983F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2DC1A7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0EFEF04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FB15799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A7F0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68A99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3E71C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39FAA8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891299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4A659E3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CD351B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1F31481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65AB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B35E7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3B2331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5C1D83B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0F5408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3F4B39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D9A4A65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324FAC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5885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3B9E6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39F0B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ED3DDEA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1B898C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BB8A7A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6045EC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0B4B942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3DEF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0FD4FD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DE2F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1284A55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F41CE8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1CA453E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7CF166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E9BD7DD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5470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738AA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BD73A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89CB7B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AA9C508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A9D47CB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ED8116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220BAB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8DD7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4430C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0F8B39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35CD02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E38B0E8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DF8701E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EF1E8D2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17D836E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7BCD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A8498E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EB18CE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52381D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9AFADA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FE776AC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DC0556A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6998E7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A2AB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7467C8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237E23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AAAE8B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32F4A84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3A661A6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0FCDFB2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01E609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C722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363E7D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2A469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82A208B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44D908F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84A7183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AF173FA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FAF8F1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CF51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5C34E6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A346C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2DEB188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3109974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EAFBC5B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6D9B2F3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8B2B71E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7E57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9C0CA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F5D5B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9CD465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42F56A6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EDBB7CD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E272A4F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F8EF5D6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9E41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31106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4F9139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182DB9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D2A4F2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71BF586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6A6D9A4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F838C1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6053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2355F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A6B589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A8F0E7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5994F2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B2AA0C6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D66821A" w14:textId="77777777" w:rsidR="009E342A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9A05CB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DD419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2A400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E653C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8281AC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13EBAC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57EE18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F9F3876" w14:textId="77777777" w:rsidR="009E342A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A45CBBB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575A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09ECA9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CF4E5D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9FE062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D71C4F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E8FDEAC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05E54CA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произведения А.Л.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DE776DD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7DFF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5E6F8B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E162EC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99CBFAB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0E42D2E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09EC46D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5E24B02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5647B86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382E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2256E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C9431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D7DDF1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7E7393E3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CA60903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8B4A6F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«Мама»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576E4CC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4120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1A40E3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29AB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DB5470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6EFB5A0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2FD6753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E71985F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6EF375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B2C1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46871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9E51B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79735E5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06C350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BBA5F9E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7F3018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</w:t>
            </w: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>чувство любви матери к ребёнку, детей к матери, близким. На примере произведения А.В. Митяева «За что я люблю маму»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08F26D6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1A49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A47F03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A9727A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F998AB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382EFA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23B022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CCE0C8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C43F2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7DBB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E75C55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1F7E3C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E3A740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C12C96A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131178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7360C73F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2C8ABF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A8BD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353477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E8847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F2E3E2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0C77C01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7C5B549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6C879D4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3F6785C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419B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0A84F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B3C77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26B6112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C03F37F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910EFF2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9D1FC97" w14:textId="77777777" w:rsidR="009E342A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стихотворного и прозаического текста о природе весной.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настроений, которые они создают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D4195B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D6C2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F8A376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C6F9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4D0DEE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F84E57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EA13616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9A4D9DD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46AE0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F2BF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96926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7A3913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FEC83B0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4C13E1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8639059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EA56DD0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B72A957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7544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7C93AA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DBF31B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A0A35D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7D5F03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47709C4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5BE53C9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1A1069B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7582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4E9774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15269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87551F4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18DAE3B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56CF0C0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F5CEB3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AB955CE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DA72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A2BC3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C630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D0FC88D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855915D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361BB38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7580625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6F0991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F38B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9A09BE1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88CBD3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8002343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44494D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5B67654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3E62A51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как </w:t>
            </w: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>игрового народного фольклора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FF228EF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94BEB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8229D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8C3B8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FD39D41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8AA6AB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60EC7DC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0160EE6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9466E7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7933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A72DE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89BA2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C976FD8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0738F0E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CCCBFA1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65E05276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9C863F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AEDDAE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A7B40D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734FC7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3C82656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49787EB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C43CF73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207A2D92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A32F5C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AE46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E8FD7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1757C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D14DE0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3D6F255E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4460B21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E25B2C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484233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08A6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6B40A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C2454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F2A864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10BF475C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BF9687A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A2A0EA6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A80D9BD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DDC8F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6733CE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54E4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6C8CF22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B3A40B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5215F94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3C5C6B5C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«Про Томку»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08F83E9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4532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B7641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870360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6991EAA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24AB5AD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4D1936F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711D2D4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1D1F020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5BEB0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7A12F38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D438C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535214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4B5EB57F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728849E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87461EA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3DD108B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089BA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540675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8FBA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36B02FE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544DB3C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B65A03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4BFC74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Открытие чудесного в обыкновенных явлениях. На примере стихотворений В.В. Лунина «Я </w:t>
            </w: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видел чудо», Р.С.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«Чудо»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C4CC735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322FC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9E1D22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47C2E9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70D4CF1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8C84BE7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3F5FD3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4EFFAB07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«Моя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», Ю.П. </w:t>
            </w:r>
            <w:proofErr w:type="spellStart"/>
            <w:r w:rsidRPr="0097380B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150FE0A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E9EF2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949789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632A5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051AF8C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:rsidRPr="0056115D" w14:paraId="172CFD0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7149FAE" w14:textId="77777777" w:rsidR="009E342A" w:rsidRDefault="009E342A" w:rsidP="001364C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5D3EA9FB" w14:textId="77777777" w:rsidR="009E342A" w:rsidRPr="0097380B" w:rsidRDefault="009E342A" w:rsidP="001364C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56115D">
              <w:rPr>
                <w:rFonts w:ascii="Times New Roman" w:hAnsi="Times New Roman"/>
                <w:color w:val="000000"/>
                <w:sz w:val="24"/>
              </w:rPr>
              <w:t xml:space="preserve">Мир фантазии и чудес в произведениях  Ю.П. </w:t>
            </w:r>
            <w:proofErr w:type="spellStart"/>
            <w:r w:rsidRPr="0056115D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56115D">
              <w:rPr>
                <w:rFonts w:ascii="Times New Roman" w:hAnsi="Times New Roman"/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80BDEDF" w14:textId="77777777" w:rsidR="009E342A" w:rsidRPr="0097380B" w:rsidRDefault="009E342A" w:rsidP="001364C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1DEF1" w14:textId="77777777" w:rsidR="009E342A" w:rsidRPr="0056115D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82736E" w14:textId="77777777" w:rsidR="009E342A" w:rsidRPr="0056115D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931F6D" w14:textId="77777777" w:rsidR="009E342A" w:rsidRPr="0056115D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729519E" w14:textId="77777777" w:rsidR="009E342A" w:rsidRPr="0056115D" w:rsidRDefault="009E342A" w:rsidP="001364CB">
            <w:pPr>
              <w:spacing w:after="0"/>
              <w:ind w:left="135"/>
            </w:pPr>
          </w:p>
        </w:tc>
      </w:tr>
      <w:tr w:rsidR="009E342A" w14:paraId="5E0DDD22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3F2EAB4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0922BEFB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5055085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EADAD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A897187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D54446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1A91169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3BEB665" w14:textId="77777777" w:rsidTr="009E342A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4E94215" w14:textId="77777777" w:rsidR="009E342A" w:rsidRDefault="009E342A" w:rsidP="001364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421" w:type="dxa"/>
            <w:tcMar>
              <w:top w:w="50" w:type="dxa"/>
              <w:left w:w="100" w:type="dxa"/>
            </w:tcMar>
            <w:vAlign w:val="center"/>
          </w:tcPr>
          <w:p w14:paraId="13990C94" w14:textId="77777777" w:rsidR="009E342A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Ориентировка в книге: обложка, иллюстрация, оглавление.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книг в библиотеке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1844149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97E35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FBBEA6" w14:textId="77777777" w:rsidR="009E342A" w:rsidRDefault="009E342A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DC8D5" w14:textId="77777777" w:rsidR="009E342A" w:rsidRDefault="009E342A" w:rsidP="001364C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E9E8E1C" w14:textId="77777777" w:rsidR="009E342A" w:rsidRDefault="009E342A" w:rsidP="001364CB">
            <w:pPr>
              <w:spacing w:after="0"/>
              <w:ind w:left="135"/>
            </w:pPr>
          </w:p>
        </w:tc>
      </w:tr>
      <w:tr w:rsidR="009E342A" w14:paraId="2B14B775" w14:textId="77777777" w:rsidTr="009E342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14:paraId="6667FBA8" w14:textId="77777777" w:rsidR="009E342A" w:rsidRPr="0097380B" w:rsidRDefault="009E342A" w:rsidP="001364CB">
            <w:pPr>
              <w:spacing w:after="0"/>
              <w:ind w:left="135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E2E5A5C" w14:textId="77777777" w:rsidR="009E342A" w:rsidRDefault="009E342A" w:rsidP="001364CB">
            <w:pPr>
              <w:spacing w:after="0"/>
              <w:ind w:left="135"/>
              <w:jc w:val="center"/>
            </w:pPr>
            <w:r w:rsidRPr="009738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D5EB4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A36ECB8" w14:textId="77777777" w:rsidR="009E342A" w:rsidRDefault="009E342A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77" w:type="dxa"/>
            <w:gridSpan w:val="2"/>
            <w:tcMar>
              <w:top w:w="50" w:type="dxa"/>
              <w:left w:w="100" w:type="dxa"/>
            </w:tcMar>
            <w:vAlign w:val="center"/>
          </w:tcPr>
          <w:p w14:paraId="482413B4" w14:textId="77777777" w:rsidR="009E342A" w:rsidRDefault="009E342A" w:rsidP="001364CB"/>
        </w:tc>
      </w:tr>
    </w:tbl>
    <w:p w14:paraId="54CEDFE4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70063F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60"/>
        <w:gridCol w:w="1038"/>
        <w:gridCol w:w="1841"/>
        <w:gridCol w:w="1910"/>
        <w:gridCol w:w="1347"/>
        <w:gridCol w:w="2221"/>
      </w:tblGrid>
      <w:tr w:rsidR="00872129" w14:paraId="012EC644" w14:textId="77777777" w:rsidTr="00BD68F5">
        <w:trPr>
          <w:trHeight w:val="144"/>
          <w:tblCellSpacing w:w="20" w:type="nil"/>
        </w:trPr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C5F4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CEF537" w14:textId="77777777" w:rsidR="00EA291A" w:rsidRDefault="00EA291A">
            <w:pPr>
              <w:spacing w:after="0"/>
              <w:ind w:left="135"/>
            </w:pPr>
          </w:p>
        </w:tc>
        <w:tc>
          <w:tcPr>
            <w:tcW w:w="4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2061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D0624B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57AB16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B750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D4BE0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8B908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3541EB" w14:textId="77777777" w:rsidR="00EA291A" w:rsidRDefault="00EA291A">
            <w:pPr>
              <w:spacing w:after="0"/>
              <w:ind w:left="135"/>
            </w:pPr>
          </w:p>
        </w:tc>
      </w:tr>
      <w:tr w:rsidR="00651668" w14:paraId="768616DC" w14:textId="77777777" w:rsidTr="00BD68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8D5C6" w14:textId="77777777"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ADFA2E" w14:textId="77777777" w:rsidR="00EA291A" w:rsidRDefault="00EA291A"/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5636F4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B0FC51" w14:textId="77777777" w:rsidR="00EA291A" w:rsidRDefault="00EA29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C7D2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E91C54" w14:textId="77777777" w:rsidR="00EA291A" w:rsidRDefault="00EA29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084F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2A4915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27170" w14:textId="77777777"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6A21E" w14:textId="77777777" w:rsidR="00EA291A" w:rsidRDefault="00EA291A"/>
        </w:tc>
      </w:tr>
      <w:tr w:rsidR="00651668" w14:paraId="5D72D048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7FE72" w14:textId="77777777" w:rsidR="00EA291A" w:rsidRDefault="00BD68F5">
            <w:pPr>
              <w:spacing w:after="0"/>
            </w:pPr>
            <w:r>
              <w:t>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24E5E9D" w14:textId="77777777" w:rsidR="00EA291A" w:rsidRDefault="00A15C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  <w:p w14:paraId="4659187B" w14:textId="77777777" w:rsidR="00823E03" w:rsidRPr="00346786" w:rsidRDefault="00823E03">
            <w:pPr>
              <w:spacing w:after="0"/>
              <w:ind w:left="135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30D01F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1083E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0C00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2E211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D7A21C" w14:textId="77777777" w:rsidR="00EA291A" w:rsidRDefault="00EA291A">
            <w:pPr>
              <w:spacing w:after="0"/>
              <w:ind w:left="135"/>
            </w:pPr>
          </w:p>
        </w:tc>
      </w:tr>
      <w:tr w:rsidR="00651668" w14:paraId="602EA2F0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D3845" w14:textId="77777777" w:rsidR="00EA291A" w:rsidRDefault="00BD68F5">
            <w:pPr>
              <w:spacing w:after="0"/>
            </w:pPr>
            <w:r>
              <w:t>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85467F0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92436D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9532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74EE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B41C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1614F3" w14:textId="77777777" w:rsidR="00EA291A" w:rsidRDefault="00EA291A">
            <w:pPr>
              <w:spacing w:after="0"/>
              <w:ind w:left="135"/>
            </w:pPr>
          </w:p>
        </w:tc>
      </w:tr>
      <w:tr w:rsidR="00651668" w14:paraId="7F8EB7D5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DCA58" w14:textId="77777777" w:rsidR="00EA291A" w:rsidRDefault="00BD68F5">
            <w:pPr>
              <w:spacing w:after="0"/>
            </w:pPr>
            <w:r>
              <w:t>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FB88729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525E6A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EFF7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C68A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F7AD6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C32C7D" w14:textId="77777777" w:rsidR="00EA291A" w:rsidRDefault="00EA291A">
            <w:pPr>
              <w:spacing w:after="0"/>
              <w:ind w:left="135"/>
            </w:pPr>
          </w:p>
        </w:tc>
      </w:tr>
      <w:tr w:rsidR="00651668" w14:paraId="2E7927B6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F7352" w14:textId="77777777" w:rsidR="00EA291A" w:rsidRDefault="00BD68F5">
            <w:pPr>
              <w:spacing w:after="0"/>
            </w:pPr>
            <w:r>
              <w:t>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467DDE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FB84A2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150D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8564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629E6A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63F9F5" w14:textId="77777777" w:rsidR="00EA291A" w:rsidRDefault="00EA291A">
            <w:pPr>
              <w:spacing w:after="0"/>
              <w:ind w:left="135"/>
            </w:pPr>
          </w:p>
        </w:tc>
      </w:tr>
      <w:tr w:rsidR="00651668" w14:paraId="5EFCC83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F546C2" w14:textId="77777777" w:rsidR="00EA291A" w:rsidRDefault="00BD68F5">
            <w:pPr>
              <w:spacing w:after="0"/>
            </w:pPr>
            <w:r>
              <w:t>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4A871E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D271E8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A4ED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FAAC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878D3A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41CA5B" w14:textId="77777777" w:rsidR="00EA291A" w:rsidRDefault="00EA291A">
            <w:pPr>
              <w:spacing w:after="0"/>
              <w:ind w:left="135"/>
            </w:pPr>
          </w:p>
        </w:tc>
      </w:tr>
      <w:tr w:rsidR="00651668" w14:paraId="776D7038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8F66A" w14:textId="77777777" w:rsidR="00EA291A" w:rsidRDefault="00BD68F5">
            <w:pPr>
              <w:spacing w:after="0"/>
            </w:pPr>
            <w:r>
              <w:t>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132089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78058A7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5E9A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2074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8E3DFB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ECA472" w14:textId="77777777" w:rsidR="00EA291A" w:rsidRDefault="00EA291A">
            <w:pPr>
              <w:spacing w:after="0"/>
              <w:ind w:left="135"/>
            </w:pPr>
          </w:p>
        </w:tc>
      </w:tr>
      <w:tr w:rsidR="00651668" w14:paraId="451627A8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70722" w14:textId="77777777" w:rsidR="00EA291A" w:rsidRDefault="00BD68F5">
            <w:pPr>
              <w:spacing w:after="0"/>
            </w:pPr>
            <w:r>
              <w:t>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D5987AE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  <w:r w:rsidR="00651668">
              <w:t xml:space="preserve"> </w:t>
            </w:r>
            <w:r w:rsidR="00651668" w:rsidRPr="00651668"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EB7005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5EE0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9D1F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8025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5F6E46" w14:textId="77777777" w:rsidR="00EA291A" w:rsidRDefault="00EA291A">
            <w:pPr>
              <w:spacing w:after="0"/>
              <w:ind w:left="135"/>
            </w:pPr>
          </w:p>
        </w:tc>
      </w:tr>
      <w:tr w:rsidR="00651668" w14:paraId="337CCDF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C22A8" w14:textId="77777777" w:rsidR="00EA291A" w:rsidRDefault="00BD68F5">
            <w:pPr>
              <w:spacing w:after="0"/>
            </w:pPr>
            <w:r>
              <w:t>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CCA8F6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Анализ особенностей скороговорок, их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роль в речи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1EC2C6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F1D1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AE5E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18DE7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7DB45B" w14:textId="77777777" w:rsidR="00EA291A" w:rsidRDefault="00EA291A">
            <w:pPr>
              <w:spacing w:after="0"/>
              <w:ind w:left="135"/>
            </w:pPr>
          </w:p>
        </w:tc>
      </w:tr>
      <w:tr w:rsidR="00651668" w14:paraId="11C673F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569F2" w14:textId="77777777" w:rsidR="00EA291A" w:rsidRDefault="00BD68F5">
            <w:pPr>
              <w:spacing w:after="0"/>
            </w:pPr>
            <w:r>
              <w:lastRenderedPageBreak/>
              <w:t>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2EE491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Шуточные фольклорные произведения: игра со словом. Небылица как «перевёртыш событий»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A780CC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F9C1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4F29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BBF7B5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1A94AD" w14:textId="77777777" w:rsidR="00EA291A" w:rsidRDefault="00EA291A">
            <w:pPr>
              <w:spacing w:after="0"/>
              <w:ind w:left="135"/>
            </w:pPr>
          </w:p>
        </w:tc>
      </w:tr>
      <w:tr w:rsidR="00651668" w14:paraId="5228805E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C5ACD" w14:textId="77777777" w:rsidR="00EA291A" w:rsidRDefault="00BD68F5">
            <w:pPr>
              <w:spacing w:after="0"/>
            </w:pPr>
            <w:r>
              <w:t>10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3140C3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324839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96F9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A694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624A2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783225" w14:textId="77777777" w:rsidR="00EA291A" w:rsidRDefault="00EA291A">
            <w:pPr>
              <w:spacing w:after="0"/>
              <w:ind w:left="135"/>
            </w:pPr>
          </w:p>
        </w:tc>
      </w:tr>
      <w:tr w:rsidR="00651668" w14:paraId="7B0F84B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D18890" w14:textId="77777777" w:rsidR="00EA291A" w:rsidRDefault="00BD68F5">
            <w:pPr>
              <w:spacing w:after="0"/>
            </w:pPr>
            <w:r>
              <w:t>11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F70E42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Произведения малых жанров фольклора: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>, считалки, пословицы, скороговорки, небылицы, загадки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8EDEFC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595C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04C0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12C7F2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8D6959" w14:textId="77777777" w:rsidR="00EA291A" w:rsidRDefault="00EA291A">
            <w:pPr>
              <w:spacing w:after="0"/>
              <w:ind w:left="135"/>
            </w:pPr>
          </w:p>
        </w:tc>
      </w:tr>
      <w:tr w:rsidR="00651668" w14:paraId="327A90B8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498B0" w14:textId="77777777" w:rsidR="00EA291A" w:rsidRDefault="00BD68F5">
            <w:pPr>
              <w:spacing w:after="0"/>
            </w:pPr>
            <w:r>
              <w:t>12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74250CF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622E9D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2CD3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8134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818CE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EC6F67" w14:textId="77777777" w:rsidR="00EA291A" w:rsidRDefault="00EA291A">
            <w:pPr>
              <w:spacing w:after="0"/>
              <w:ind w:left="135"/>
            </w:pPr>
          </w:p>
        </w:tc>
      </w:tr>
      <w:tr w:rsidR="00651668" w14:paraId="7AB6AC45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EB591" w14:textId="77777777" w:rsidR="00EA291A" w:rsidRDefault="00BD68F5">
            <w:pPr>
              <w:spacing w:after="0"/>
            </w:pPr>
            <w:r>
              <w:t>13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658438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32399A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ADFC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6D68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9069E5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3B72F9" w14:textId="77777777" w:rsidR="00EA291A" w:rsidRDefault="00EA291A">
            <w:pPr>
              <w:spacing w:after="0"/>
              <w:ind w:left="135"/>
            </w:pPr>
          </w:p>
        </w:tc>
      </w:tr>
      <w:tr w:rsidR="00651668" w14:paraId="61F4969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BCFE6" w14:textId="77777777" w:rsidR="00EA291A" w:rsidRDefault="00BD68F5">
            <w:pPr>
              <w:spacing w:after="0"/>
            </w:pPr>
            <w:r>
              <w:t>14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36375B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9A781B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27FEC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5119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FF79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AB1940" w14:textId="77777777" w:rsidR="00EA291A" w:rsidRDefault="00EA291A">
            <w:pPr>
              <w:spacing w:after="0"/>
              <w:ind w:left="135"/>
            </w:pPr>
          </w:p>
        </w:tc>
      </w:tr>
      <w:tr w:rsidR="00651668" w14:paraId="0CA72F3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155A6" w14:textId="77777777" w:rsidR="00EA291A" w:rsidRDefault="00BD68F5">
            <w:pPr>
              <w:spacing w:after="0"/>
            </w:pPr>
            <w:r>
              <w:t>15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87FAFC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58628B3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D42D9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626D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DD5C8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AF5045" w14:textId="77777777" w:rsidR="00EA291A" w:rsidRDefault="00EA291A">
            <w:pPr>
              <w:spacing w:after="0"/>
              <w:ind w:left="135"/>
            </w:pPr>
          </w:p>
        </w:tc>
      </w:tr>
      <w:tr w:rsidR="00651668" w14:paraId="118F51F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B747A" w14:textId="77777777" w:rsidR="00EA291A" w:rsidRDefault="00BD68F5">
            <w:pPr>
              <w:spacing w:after="0"/>
            </w:pPr>
            <w:r>
              <w:t>16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C402CD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504D048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7190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7BDD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4BBA99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426E53" w14:textId="77777777" w:rsidR="00EA291A" w:rsidRDefault="00EA291A">
            <w:pPr>
              <w:spacing w:after="0"/>
              <w:ind w:left="135"/>
            </w:pPr>
          </w:p>
        </w:tc>
      </w:tr>
      <w:tr w:rsidR="00651668" w14:paraId="2F85C2A6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8A5E8" w14:textId="77777777" w:rsidR="00EA291A" w:rsidRDefault="00BD68F5">
            <w:pPr>
              <w:spacing w:after="0"/>
            </w:pPr>
            <w:r>
              <w:t>17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811970F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5DD1C3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0A7A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B74B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38CD1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21ECCA" w14:textId="77777777" w:rsidR="00EA291A" w:rsidRDefault="00EA291A">
            <w:pPr>
              <w:spacing w:after="0"/>
              <w:ind w:left="135"/>
            </w:pPr>
          </w:p>
        </w:tc>
      </w:tr>
      <w:tr w:rsidR="00651668" w14:paraId="2C489DC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8915CC" w14:textId="77777777" w:rsidR="00EA291A" w:rsidRDefault="00BD68F5">
            <w:pPr>
              <w:spacing w:after="0"/>
            </w:pPr>
            <w:r>
              <w:t>18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B16157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устного народного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творчества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9434934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C463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E0B8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0D6E06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429B33" w14:textId="77777777" w:rsidR="00EA291A" w:rsidRDefault="00EA291A">
            <w:pPr>
              <w:spacing w:after="0"/>
              <w:ind w:left="135"/>
            </w:pPr>
          </w:p>
        </w:tc>
      </w:tr>
      <w:tr w:rsidR="00651668" w14:paraId="1F27C0C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A12F0" w14:textId="77777777" w:rsidR="00EA291A" w:rsidRDefault="00BD68F5">
            <w:pPr>
              <w:spacing w:after="0"/>
            </w:pPr>
            <w:r>
              <w:lastRenderedPageBreak/>
              <w:t>19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115891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239BDD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452D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BFB3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C174B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A8C8B0" w14:textId="77777777" w:rsidR="00EA291A" w:rsidRDefault="00EA291A">
            <w:pPr>
              <w:spacing w:after="0"/>
              <w:ind w:left="135"/>
            </w:pPr>
          </w:p>
        </w:tc>
      </w:tr>
      <w:tr w:rsidR="00651668" w14:paraId="40B08777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1C99DE" w14:textId="77777777" w:rsidR="00EA291A" w:rsidRDefault="00BD68F5">
            <w:pPr>
              <w:spacing w:after="0"/>
            </w:pPr>
            <w:r>
              <w:t>20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B47BD3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A33434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888C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51F6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E280D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76A54E" w14:textId="77777777" w:rsidR="00EA291A" w:rsidRDefault="00EA291A">
            <w:pPr>
              <w:spacing w:after="0"/>
              <w:ind w:left="135"/>
            </w:pPr>
          </w:p>
        </w:tc>
      </w:tr>
      <w:tr w:rsidR="00651668" w14:paraId="312E177E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9A9E2" w14:textId="77777777" w:rsidR="00EA291A" w:rsidRDefault="00BD68F5">
            <w:pPr>
              <w:spacing w:after="0"/>
            </w:pPr>
            <w:r>
              <w:t>21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807322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«Утро» и других на выбор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текста. Произведения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71B96A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E422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CBDB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5FBE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0CB2A3" w14:textId="77777777" w:rsidR="00EA291A" w:rsidRDefault="00EA291A">
            <w:pPr>
              <w:spacing w:after="0"/>
              <w:ind w:left="135"/>
            </w:pPr>
          </w:p>
        </w:tc>
      </w:tr>
      <w:tr w:rsidR="00651668" w14:paraId="77FA83E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48156A" w14:textId="77777777" w:rsidR="00EA291A" w:rsidRDefault="00BD68F5">
            <w:pPr>
              <w:spacing w:after="0"/>
            </w:pPr>
            <w:r>
              <w:t>22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86A58C6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Описание картин осеннего леса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А.А. Плещеева «Осень» и А.К. Толстого «Осень. Обсыпается весь наш бедный сад…»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2DC98E5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2518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D59D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C6BB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CE1B4F" w14:textId="77777777" w:rsidR="00EA291A" w:rsidRDefault="00EA291A">
            <w:pPr>
              <w:spacing w:after="0"/>
              <w:ind w:left="135"/>
            </w:pPr>
          </w:p>
        </w:tc>
      </w:tr>
      <w:tr w:rsidR="00651668" w14:paraId="50377A7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25B4D" w14:textId="77777777" w:rsidR="00EA291A" w:rsidRDefault="00BD68F5">
            <w:pPr>
              <w:spacing w:after="0"/>
            </w:pPr>
            <w:r>
              <w:t>23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F958FE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7BDB50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7BFC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4885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4F25A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656744" w14:textId="77777777" w:rsidR="00EA291A" w:rsidRDefault="00EA291A">
            <w:pPr>
              <w:spacing w:after="0"/>
              <w:ind w:left="135"/>
            </w:pPr>
          </w:p>
        </w:tc>
      </w:tr>
      <w:tr w:rsidR="00651668" w14:paraId="755E1AC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2DEA1" w14:textId="77777777" w:rsidR="00EA291A" w:rsidRDefault="00BD68F5">
            <w:pPr>
              <w:spacing w:after="0"/>
            </w:pPr>
            <w:r>
              <w:t>24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1B03C2C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A54CCC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09868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3848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10CF6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7AF6E2" w14:textId="77777777" w:rsidR="00EA291A" w:rsidRDefault="00EA291A">
            <w:pPr>
              <w:spacing w:after="0"/>
              <w:ind w:left="135"/>
            </w:pPr>
          </w:p>
        </w:tc>
      </w:tr>
      <w:tr w:rsidR="00651668" w14:paraId="1B2E020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767D1" w14:textId="77777777" w:rsidR="00EA291A" w:rsidRDefault="00BD68F5">
            <w:pPr>
              <w:spacing w:after="0"/>
            </w:pPr>
            <w:r>
              <w:t>25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696971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A2E2E5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5485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48E3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19E3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4E8415" w14:textId="77777777" w:rsidR="00EA291A" w:rsidRDefault="00EA291A">
            <w:pPr>
              <w:spacing w:after="0"/>
              <w:ind w:left="135"/>
            </w:pPr>
          </w:p>
        </w:tc>
      </w:tr>
      <w:tr w:rsidR="00651668" w14:paraId="40249500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FBB40" w14:textId="77777777" w:rsidR="00EA291A" w:rsidRDefault="00BD68F5">
            <w:pPr>
              <w:spacing w:after="0"/>
            </w:pPr>
            <w:r>
              <w:lastRenderedPageBreak/>
              <w:t>26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98F6CC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E4BEE2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CE17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2067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9EEF9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59CD44" w14:textId="77777777" w:rsidR="00EA291A" w:rsidRDefault="00EA291A">
            <w:pPr>
              <w:spacing w:after="0"/>
              <w:ind w:left="135"/>
            </w:pPr>
          </w:p>
        </w:tc>
      </w:tr>
      <w:tr w:rsidR="00651668" w14:paraId="3F2557A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4FF09" w14:textId="77777777" w:rsidR="00EA291A" w:rsidRDefault="00BD68F5">
            <w:pPr>
              <w:spacing w:after="0"/>
            </w:pPr>
            <w:r>
              <w:t>27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168D48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DAE649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4A52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50B5E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EB4E2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4E1FC3" w14:textId="77777777" w:rsidR="00EA291A" w:rsidRDefault="00EA291A">
            <w:pPr>
              <w:spacing w:after="0"/>
              <w:ind w:left="135"/>
            </w:pPr>
          </w:p>
        </w:tc>
      </w:tr>
      <w:tr w:rsidR="00651668" w14:paraId="72FA0B87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9F8286" w14:textId="77777777" w:rsidR="00EA291A" w:rsidRDefault="00BD68F5">
            <w:pPr>
              <w:spacing w:after="0"/>
            </w:pPr>
            <w:r>
              <w:t>28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05F09A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Баруздин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«Как Алёшке учиться надоело»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 xml:space="preserve">Оценка поступков и поведения главного героя. Произведения на выбор, например, </w:t>
            </w:r>
            <w:proofErr w:type="spellStart"/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А.Е.Пермяк</w:t>
            </w:r>
            <w:proofErr w:type="spellEnd"/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 xml:space="preserve"> «Смородинка»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901FD4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E235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EE90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F316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D7E1B1" w14:textId="77777777" w:rsidR="00EA291A" w:rsidRDefault="00EA291A">
            <w:pPr>
              <w:spacing w:after="0"/>
              <w:ind w:left="135"/>
            </w:pPr>
          </w:p>
        </w:tc>
      </w:tr>
      <w:tr w:rsidR="00651668" w14:paraId="3046600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93E23" w14:textId="77777777" w:rsidR="00EA291A" w:rsidRDefault="00BD68F5">
            <w:pPr>
              <w:spacing w:after="0"/>
            </w:pPr>
            <w:r>
              <w:t>29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AF1CDE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9752D9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32B3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D8E4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84DE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625AE9" w14:textId="77777777" w:rsidR="00EA291A" w:rsidRDefault="00EA291A">
            <w:pPr>
              <w:spacing w:after="0"/>
              <w:ind w:left="135"/>
            </w:pPr>
          </w:p>
        </w:tc>
      </w:tr>
      <w:tr w:rsidR="00651668" w14:paraId="69E4AD00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DDEB85" w14:textId="77777777" w:rsidR="00EA291A" w:rsidRDefault="00BD68F5">
            <w:pPr>
              <w:spacing w:after="0"/>
            </w:pPr>
            <w:r>
              <w:t>30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AA1090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труда в произведениях писателей. на выбор, например, В.Г.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«Кто лучше?»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EE46F31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A8B3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C4DF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70BE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2FEEB1" w14:textId="77777777" w:rsidR="00EA291A" w:rsidRDefault="00EA291A">
            <w:pPr>
              <w:spacing w:after="0"/>
              <w:ind w:left="135"/>
            </w:pPr>
          </w:p>
        </w:tc>
      </w:tr>
      <w:tr w:rsidR="00651668" w14:paraId="2AEF022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DDBC1" w14:textId="77777777" w:rsidR="00EA291A" w:rsidRDefault="00BD68F5">
            <w:pPr>
              <w:spacing w:after="0"/>
            </w:pPr>
            <w:r>
              <w:t>31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8742D2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«Самое главное»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BF58AFC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1C08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328B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5D1CF6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2D0394" w14:textId="77777777" w:rsidR="00EA291A" w:rsidRDefault="00EA291A">
            <w:pPr>
              <w:spacing w:after="0"/>
              <w:ind w:left="135"/>
            </w:pPr>
          </w:p>
        </w:tc>
      </w:tr>
      <w:tr w:rsidR="00651668" w14:paraId="6F3DB0B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1A320" w14:textId="77777777" w:rsidR="00EA291A" w:rsidRDefault="00BD68F5">
            <w:pPr>
              <w:spacing w:after="0"/>
            </w:pPr>
            <w:r>
              <w:t>32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14BD51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Работа со стихотворением В.В. Лунина «Я и Вовка»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53BDF9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CF80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3CE0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4BAB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3AD657" w14:textId="77777777" w:rsidR="00EA291A" w:rsidRDefault="00EA291A">
            <w:pPr>
              <w:spacing w:after="0"/>
              <w:ind w:left="135"/>
            </w:pPr>
          </w:p>
        </w:tc>
      </w:tr>
      <w:tr w:rsidR="00651668" w14:paraId="32D827B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B1C9B4" w14:textId="77777777" w:rsidR="00EA291A" w:rsidRDefault="00BD68F5">
            <w:pPr>
              <w:spacing w:after="0"/>
            </w:pPr>
            <w:r>
              <w:t>33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B93DB3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«Филиппок»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24E1BE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26DD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C14D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93A9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1AEBE2" w14:textId="77777777" w:rsidR="00EA291A" w:rsidRDefault="00EA291A">
            <w:pPr>
              <w:spacing w:after="0"/>
              <w:ind w:left="135"/>
            </w:pPr>
          </w:p>
        </w:tc>
      </w:tr>
      <w:tr w:rsidR="00651668" w14:paraId="355E9CB5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8D041" w14:textId="77777777" w:rsidR="00EA291A" w:rsidRDefault="00BD68F5">
            <w:pPr>
              <w:spacing w:after="0"/>
            </w:pPr>
            <w:r>
              <w:lastRenderedPageBreak/>
              <w:t>34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1ADA249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DBB23B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6731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AB92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EE3861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F5BCF3" w14:textId="77777777" w:rsidR="00EA291A" w:rsidRDefault="00EA291A">
            <w:pPr>
              <w:spacing w:after="0"/>
              <w:ind w:left="135"/>
            </w:pPr>
          </w:p>
        </w:tc>
      </w:tr>
      <w:tr w:rsidR="00651668" w14:paraId="3AD79C24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E8AEC" w14:textId="77777777" w:rsidR="00EA291A" w:rsidRDefault="00BD68F5">
            <w:pPr>
              <w:spacing w:after="0"/>
            </w:pPr>
            <w:r>
              <w:t>35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81437E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AB2882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DAF6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E286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C1D81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8C5CFA" w14:textId="77777777" w:rsidR="00EA291A" w:rsidRDefault="00EA291A">
            <w:pPr>
              <w:spacing w:after="0"/>
              <w:ind w:left="135"/>
            </w:pPr>
          </w:p>
        </w:tc>
      </w:tr>
      <w:tr w:rsidR="00651668" w14:paraId="62BE5C8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DE931" w14:textId="77777777" w:rsidR="00EA291A" w:rsidRDefault="00BD68F5">
            <w:pPr>
              <w:spacing w:after="0"/>
            </w:pPr>
            <w:r>
              <w:t>36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B37EE0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З.Н.Александрова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«Снежок»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BB2FAF9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3157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B95D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FBBF6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BA8CF4" w14:textId="77777777" w:rsidR="00EA291A" w:rsidRDefault="00EA291A">
            <w:pPr>
              <w:spacing w:after="0"/>
              <w:ind w:left="135"/>
            </w:pPr>
          </w:p>
        </w:tc>
      </w:tr>
      <w:tr w:rsidR="00651668" w14:paraId="4A54690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FC869" w14:textId="77777777" w:rsidR="00EA291A" w:rsidRDefault="00BD68F5">
            <w:pPr>
              <w:spacing w:after="0"/>
            </w:pPr>
            <w:r>
              <w:t>37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8E82E2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E403981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AFCE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416A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71457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74079A" w14:textId="77777777" w:rsidR="00EA291A" w:rsidRDefault="00EA291A">
            <w:pPr>
              <w:spacing w:after="0"/>
              <w:ind w:left="135"/>
            </w:pPr>
          </w:p>
        </w:tc>
      </w:tr>
      <w:tr w:rsidR="00651668" w14:paraId="4BC3B12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EE3DA" w14:textId="77777777" w:rsidR="00EA291A" w:rsidRDefault="00BD68F5">
            <w:pPr>
              <w:spacing w:after="0"/>
            </w:pPr>
            <w:r>
              <w:t>38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487EAA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D41D4F3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31E4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E80B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D8371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C8431F" w14:textId="77777777" w:rsidR="00EA291A" w:rsidRDefault="00EA291A">
            <w:pPr>
              <w:spacing w:after="0"/>
              <w:ind w:left="135"/>
            </w:pPr>
          </w:p>
        </w:tc>
      </w:tr>
      <w:tr w:rsidR="00B131EA" w14:paraId="0BBE618D" w14:textId="77777777" w:rsidTr="00BD68F5">
        <w:trPr>
          <w:trHeight w:val="317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054E0" w14:textId="77777777" w:rsidR="00651668" w:rsidRDefault="00BD68F5">
            <w:pPr>
              <w:spacing w:after="0"/>
            </w:pPr>
            <w:r>
              <w:t>39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974ED31" w14:textId="77777777" w:rsidR="00651668" w:rsidRPr="00346786" w:rsidRDefault="00651668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  <w:p w14:paraId="25BC4625" w14:textId="77777777" w:rsidR="00651668" w:rsidRPr="00346786" w:rsidRDefault="00651668" w:rsidP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Зимою»</w:t>
            </w:r>
            <w:r>
              <w:t xml:space="preserve"> </w:t>
            </w:r>
            <w:r w:rsidRPr="00B9545B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 w:rsidRPr="00B9545B">
              <w:rPr>
                <w:rFonts w:ascii="Times New Roman" w:hAnsi="Times New Roman"/>
                <w:color w:val="000000"/>
                <w:sz w:val="24"/>
              </w:rPr>
              <w:t>Н.А.Некрасов</w:t>
            </w:r>
            <w:proofErr w:type="spellEnd"/>
            <w:r w:rsidRPr="00B9545B">
              <w:rPr>
                <w:rFonts w:ascii="Times New Roman" w:hAnsi="Times New Roman"/>
                <w:color w:val="000000"/>
                <w:sz w:val="24"/>
              </w:rPr>
              <w:t xml:space="preserve"> «Мороз-воевода»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2DBCF02" w14:textId="77777777" w:rsidR="00651668" w:rsidRDefault="00651668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05A16A34" w14:textId="77777777" w:rsidR="00651668" w:rsidRDefault="00651668" w:rsidP="00B954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404A4" w14:textId="77777777" w:rsidR="00651668" w:rsidRDefault="006516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2C073" w14:textId="77777777" w:rsidR="00651668" w:rsidRDefault="006516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FDD071" w14:textId="77777777" w:rsidR="00651668" w:rsidRDefault="0065166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3288FE" w14:textId="77777777" w:rsidR="00651668" w:rsidRDefault="00651668">
            <w:pPr>
              <w:spacing w:after="0"/>
              <w:ind w:left="135"/>
            </w:pPr>
          </w:p>
        </w:tc>
      </w:tr>
      <w:tr w:rsidR="00651668" w14:paraId="5AEA77F0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119A5" w14:textId="77777777" w:rsidR="00EA291A" w:rsidRDefault="00BD68F5">
            <w:pPr>
              <w:spacing w:after="0"/>
            </w:pPr>
            <w:r>
              <w:t>40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23183F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0A171D3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98A19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BF3F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4A7FCE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15C31A" w14:textId="77777777" w:rsidR="00EA291A" w:rsidRDefault="00EA291A">
            <w:pPr>
              <w:spacing w:after="0"/>
              <w:ind w:left="135"/>
            </w:pPr>
          </w:p>
        </w:tc>
      </w:tr>
      <w:tr w:rsidR="00651668" w14:paraId="11B8532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81491" w14:textId="77777777" w:rsidR="00EA291A" w:rsidRDefault="00BD68F5">
            <w:pPr>
              <w:spacing w:after="0"/>
            </w:pPr>
            <w:r>
              <w:lastRenderedPageBreak/>
              <w:t>41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109EB7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 Произведения по выбору, например, Г.А. </w:t>
            </w:r>
            <w:proofErr w:type="spellStart"/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49B50E7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BA6D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CE50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AB2E8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9E29DA" w14:textId="77777777" w:rsidR="00EA291A" w:rsidRDefault="00EA291A">
            <w:pPr>
              <w:spacing w:after="0"/>
              <w:ind w:left="135"/>
            </w:pPr>
          </w:p>
        </w:tc>
      </w:tr>
      <w:tr w:rsidR="00651668" w14:paraId="1D62BC0C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BF462" w14:textId="77777777" w:rsidR="00EA291A" w:rsidRDefault="00BD68F5">
            <w:pPr>
              <w:spacing w:after="0"/>
            </w:pPr>
            <w:r>
              <w:t>42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DBB4A4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51DC7E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BE78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D04D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0C404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9CB89A" w14:textId="77777777" w:rsidR="00EA291A" w:rsidRDefault="00EA291A">
            <w:pPr>
              <w:spacing w:after="0"/>
              <w:ind w:left="135"/>
            </w:pPr>
          </w:p>
        </w:tc>
      </w:tr>
      <w:tr w:rsidR="00651668" w14:paraId="316BBAE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D4D280" w14:textId="77777777" w:rsidR="00EA291A" w:rsidRDefault="00BD68F5">
            <w:pPr>
              <w:spacing w:after="0"/>
            </w:pPr>
            <w:r>
              <w:t>43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29C76E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78A663D" w14:textId="77777777" w:rsidR="00EA291A" w:rsidRDefault="00A15CC0" w:rsidP="00651668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128B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31C2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B651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415522" w14:textId="77777777" w:rsidR="00EA291A" w:rsidRDefault="00EA291A">
            <w:pPr>
              <w:spacing w:after="0"/>
              <w:ind w:left="135"/>
            </w:pPr>
          </w:p>
        </w:tc>
      </w:tr>
      <w:tr w:rsidR="00651668" w14:paraId="028217C0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E7A61" w14:textId="77777777" w:rsidR="00EA291A" w:rsidRDefault="00BD68F5">
            <w:pPr>
              <w:spacing w:after="0"/>
            </w:pPr>
            <w:r>
              <w:t>44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3D986C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B1421DD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63DD2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7C7A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2445F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9DC458" w14:textId="77777777" w:rsidR="00EA291A" w:rsidRDefault="00EA291A">
            <w:pPr>
              <w:spacing w:after="0"/>
              <w:ind w:left="135"/>
            </w:pPr>
          </w:p>
        </w:tc>
      </w:tr>
      <w:tr w:rsidR="00651668" w14:paraId="5CA4D05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5C191" w14:textId="77777777" w:rsidR="00EA291A" w:rsidRDefault="00BD68F5">
            <w:pPr>
              <w:spacing w:after="0"/>
            </w:pPr>
            <w:r>
              <w:t>45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A6FC6F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авторской сказки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D3018A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E268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9699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A5215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FC21AD" w14:textId="77777777" w:rsidR="00EA291A" w:rsidRDefault="00EA291A">
            <w:pPr>
              <w:spacing w:after="0"/>
              <w:ind w:left="135"/>
            </w:pPr>
          </w:p>
        </w:tc>
      </w:tr>
      <w:tr w:rsidR="00651668" w14:paraId="2AEAE15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9D2C1" w14:textId="77777777" w:rsidR="00EA291A" w:rsidRDefault="00BD68F5">
            <w:pPr>
              <w:spacing w:after="0"/>
            </w:pPr>
            <w:r>
              <w:t>46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477099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5B7804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20ED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F6A0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52686E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D030C" w14:textId="77777777" w:rsidR="00EA291A" w:rsidRDefault="00EA291A">
            <w:pPr>
              <w:spacing w:after="0"/>
              <w:ind w:left="135"/>
            </w:pPr>
          </w:p>
        </w:tc>
      </w:tr>
      <w:tr w:rsidR="00651668" w14:paraId="4DF2740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2A0DE" w14:textId="77777777" w:rsidR="00EA291A" w:rsidRDefault="00BD68F5">
            <w:pPr>
              <w:spacing w:after="0"/>
            </w:pPr>
            <w:r>
              <w:t>47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1E72203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B4AC75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DCA3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28A1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09BCA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980486" w14:textId="77777777" w:rsidR="00EA291A" w:rsidRDefault="00EA291A">
            <w:pPr>
              <w:spacing w:after="0"/>
              <w:ind w:left="135"/>
            </w:pPr>
          </w:p>
        </w:tc>
      </w:tr>
      <w:tr w:rsidR="00651668" w14:paraId="16C4DEA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AFBB9" w14:textId="77777777" w:rsidR="00EA291A" w:rsidRDefault="00BD68F5">
            <w:pPr>
              <w:spacing w:after="0"/>
            </w:pPr>
            <w:r>
              <w:t>48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277E2B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C415FA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F1C9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9FE3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B5B6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0D5D66" w14:textId="77777777" w:rsidR="00EA291A" w:rsidRDefault="00EA291A">
            <w:pPr>
              <w:spacing w:after="0"/>
              <w:ind w:left="135"/>
            </w:pPr>
          </w:p>
        </w:tc>
      </w:tr>
      <w:tr w:rsidR="00651668" w14:paraId="0AC2518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DB8C2" w14:textId="77777777" w:rsidR="00EA291A" w:rsidRDefault="00BD68F5">
            <w:pPr>
              <w:spacing w:after="0"/>
            </w:pPr>
            <w:r>
              <w:lastRenderedPageBreak/>
              <w:t>49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2C59E0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24C4B3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D1F5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8419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85D46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FF1B2D" w14:textId="77777777" w:rsidR="00EA291A" w:rsidRDefault="00EA291A">
            <w:pPr>
              <w:spacing w:after="0"/>
              <w:ind w:left="135"/>
            </w:pPr>
          </w:p>
        </w:tc>
      </w:tr>
      <w:tr w:rsidR="00651668" w14:paraId="2ACAD9EC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EB37C" w14:textId="77777777" w:rsidR="00EA291A" w:rsidRDefault="00BD68F5">
            <w:pPr>
              <w:spacing w:after="0"/>
            </w:pPr>
            <w:r>
              <w:t>50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DF87729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00034F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BBB3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B347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293D16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1925C5" w14:textId="77777777" w:rsidR="00EA291A" w:rsidRDefault="00EA291A">
            <w:pPr>
              <w:spacing w:after="0"/>
              <w:ind w:left="135"/>
            </w:pPr>
          </w:p>
        </w:tc>
      </w:tr>
      <w:tr w:rsidR="00651668" w14:paraId="07F4000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70707" w14:textId="77777777" w:rsidR="00EA291A" w:rsidRDefault="00BD68F5">
            <w:pPr>
              <w:spacing w:after="0"/>
            </w:pPr>
            <w:r>
              <w:t>51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5757EA4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788576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D237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6766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493617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AD070C" w14:textId="77777777" w:rsidR="00EA291A" w:rsidRDefault="00EA291A">
            <w:pPr>
              <w:spacing w:after="0"/>
              <w:ind w:left="135"/>
            </w:pPr>
          </w:p>
        </w:tc>
      </w:tr>
      <w:tr w:rsidR="00651668" w14:paraId="51D1C1FE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2980A" w14:textId="77777777" w:rsidR="00EA291A" w:rsidRDefault="00BD68F5">
            <w:pPr>
              <w:spacing w:after="0"/>
            </w:pPr>
            <w:r>
              <w:t>52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C7F7CA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1DD849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41C4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D829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7E0E7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7BD61C" w14:textId="77777777" w:rsidR="00EA291A" w:rsidRDefault="00EA291A">
            <w:pPr>
              <w:spacing w:after="0"/>
              <w:ind w:left="135"/>
            </w:pPr>
          </w:p>
        </w:tc>
      </w:tr>
      <w:tr w:rsidR="00651668" w14:paraId="5F70D1C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0C1499" w14:textId="77777777" w:rsidR="00EA291A" w:rsidRDefault="00BD68F5">
            <w:pPr>
              <w:spacing w:after="0"/>
            </w:pPr>
            <w:r>
              <w:t>53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57F1DEE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8AC001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D2B6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70A9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ED826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B1149D" w14:textId="77777777" w:rsidR="00EA291A" w:rsidRDefault="00EA291A">
            <w:pPr>
              <w:spacing w:after="0"/>
              <w:ind w:left="135"/>
            </w:pPr>
          </w:p>
        </w:tc>
      </w:tr>
      <w:tr w:rsidR="00651668" w14:paraId="76A2E9E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BC9BC" w14:textId="77777777" w:rsidR="00EA291A" w:rsidRDefault="00BD68F5">
            <w:pPr>
              <w:spacing w:after="0"/>
            </w:pPr>
            <w:r>
              <w:t>54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8E6E4FF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Корякская народная сказка «Хитрая лиса» и другие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CEBF137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1980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1541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834487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E8D0E6" w14:textId="77777777" w:rsidR="00EA291A" w:rsidRDefault="00EA291A">
            <w:pPr>
              <w:spacing w:after="0"/>
              <w:ind w:left="135"/>
            </w:pPr>
          </w:p>
        </w:tc>
      </w:tr>
      <w:tr w:rsidR="00651668" w14:paraId="7664C0A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5629E" w14:textId="77777777" w:rsidR="00EA291A" w:rsidRDefault="00BD68F5">
            <w:pPr>
              <w:spacing w:after="0"/>
            </w:pPr>
            <w:r>
              <w:t>55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AD53DB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1AD41B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DDD5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2569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20807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EE7755" w14:textId="77777777" w:rsidR="00EA291A" w:rsidRDefault="00EA291A">
            <w:pPr>
              <w:spacing w:after="0"/>
              <w:ind w:left="135"/>
            </w:pPr>
          </w:p>
        </w:tc>
      </w:tr>
      <w:tr w:rsidR="00651668" w14:paraId="6C170FB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EEF01" w14:textId="77777777" w:rsidR="00EA291A" w:rsidRDefault="00BD68F5">
            <w:pPr>
              <w:spacing w:after="0"/>
            </w:pPr>
            <w:r>
              <w:t>56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1363BF6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России. Произведения по выбору, например, осетинская народная сказка «Человек и ёж»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4B365B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1919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A462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726E9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0A16BD" w14:textId="77777777" w:rsidR="00EA291A" w:rsidRDefault="00EA291A">
            <w:pPr>
              <w:spacing w:after="0"/>
              <w:ind w:left="135"/>
            </w:pPr>
          </w:p>
        </w:tc>
      </w:tr>
      <w:tr w:rsidR="00651668" w14:paraId="2E13835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C41057" w14:textId="77777777" w:rsidR="00EA291A" w:rsidRDefault="00BD68F5">
            <w:pPr>
              <w:spacing w:after="0"/>
            </w:pPr>
            <w:r>
              <w:lastRenderedPageBreak/>
              <w:t>57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BB3C07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9EC179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1945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5502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D1EEE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C79107" w14:textId="77777777" w:rsidR="00EA291A" w:rsidRDefault="00EA291A">
            <w:pPr>
              <w:spacing w:after="0"/>
              <w:ind w:left="135"/>
            </w:pPr>
          </w:p>
        </w:tc>
      </w:tr>
      <w:tr w:rsidR="00651668" w14:paraId="2A21EC3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2C3F3" w14:textId="77777777" w:rsidR="00EA291A" w:rsidRDefault="00BD68F5">
            <w:pPr>
              <w:spacing w:after="0"/>
            </w:pPr>
            <w:r>
              <w:t>58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8441A3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7AEA11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806B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770C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D6BC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EBF4FA" w14:textId="77777777" w:rsidR="00EA291A" w:rsidRDefault="00EA291A">
            <w:pPr>
              <w:spacing w:after="0"/>
              <w:ind w:left="135"/>
            </w:pPr>
          </w:p>
        </w:tc>
      </w:tr>
      <w:tr w:rsidR="00651668" w14:paraId="5893CB8E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6EF7AD" w14:textId="77777777" w:rsidR="00EA291A" w:rsidRDefault="00BD68F5">
            <w:pPr>
              <w:spacing w:after="0"/>
            </w:pPr>
            <w:r>
              <w:t>59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620ACEC" w14:textId="77777777" w:rsidR="00EA291A" w:rsidRPr="00346786" w:rsidRDefault="00B9545B">
            <w:pPr>
              <w:spacing w:after="0"/>
              <w:ind w:left="135"/>
            </w:pPr>
            <w:r w:rsidRPr="00B9545B"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  <w:r w:rsidR="00A15CC0" w:rsidRPr="00346786"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="00A15CC0" w:rsidRPr="00346786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="00A15CC0" w:rsidRPr="00346786"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E96A3FD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DFAF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2090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916B4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CE11F6" w14:textId="77777777" w:rsidR="00EA291A" w:rsidRDefault="00EA291A">
            <w:pPr>
              <w:spacing w:after="0"/>
              <w:ind w:left="135"/>
            </w:pPr>
          </w:p>
        </w:tc>
      </w:tr>
      <w:tr w:rsidR="00651668" w14:paraId="64420E6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4E17A" w14:textId="77777777" w:rsidR="00EA291A" w:rsidRDefault="00BD68F5">
            <w:pPr>
              <w:spacing w:after="0"/>
            </w:pPr>
            <w:r>
              <w:t>60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57AC57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1F605EC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E289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72A0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32E59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65D8FC" w14:textId="77777777" w:rsidR="00EA291A" w:rsidRDefault="00EA291A">
            <w:pPr>
              <w:spacing w:after="0"/>
              <w:ind w:left="135"/>
            </w:pPr>
          </w:p>
        </w:tc>
      </w:tr>
      <w:tr w:rsidR="00651668" w14:paraId="56E9E4F8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FF4AA" w14:textId="77777777" w:rsidR="00EA291A" w:rsidRDefault="00BD68F5">
            <w:pPr>
              <w:spacing w:after="0"/>
            </w:pPr>
            <w:r>
              <w:t>61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BC9F6C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  <w:r w:rsidR="00651668">
              <w:t xml:space="preserve"> </w:t>
            </w:r>
            <w:r w:rsidR="00651668" w:rsidRPr="00651668"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 w:rsidR="00651668" w:rsidRPr="00651668">
              <w:rPr>
                <w:rFonts w:ascii="Times New Roman" w:hAnsi="Times New Roman"/>
                <w:color w:val="000000"/>
                <w:sz w:val="24"/>
              </w:rPr>
              <w:lastRenderedPageBreak/>
              <w:t>описания животных в художественном и научно-познавательном тексте Представление темы «Отношение человека к животным» в произведениях писателей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E0CDBAC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45C3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2278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92804A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507D76" w14:textId="77777777" w:rsidR="00EA291A" w:rsidRDefault="00EA291A">
            <w:pPr>
              <w:spacing w:after="0"/>
              <w:ind w:left="135"/>
            </w:pPr>
          </w:p>
        </w:tc>
      </w:tr>
      <w:tr w:rsidR="00651668" w14:paraId="4D9A945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1D469" w14:textId="77777777" w:rsidR="00EA291A" w:rsidRDefault="00BD68F5">
            <w:pPr>
              <w:spacing w:after="0"/>
            </w:pPr>
            <w:r>
              <w:lastRenderedPageBreak/>
              <w:t>62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F3EA39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11619A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371E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4F73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DCEC72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67A7BC" w14:textId="77777777" w:rsidR="00EA291A" w:rsidRDefault="00EA291A">
            <w:pPr>
              <w:spacing w:after="0"/>
              <w:ind w:left="135"/>
            </w:pPr>
          </w:p>
        </w:tc>
      </w:tr>
      <w:tr w:rsidR="00651668" w14:paraId="089EE0F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A8F0C" w14:textId="77777777" w:rsidR="00EA291A" w:rsidRDefault="00BD68F5">
            <w:pPr>
              <w:spacing w:after="0"/>
            </w:pPr>
            <w:r>
              <w:t>63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78EA25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5F6BB6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0F39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D4A5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E9895A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471FE2" w14:textId="77777777" w:rsidR="00EA291A" w:rsidRDefault="00EA291A">
            <w:pPr>
              <w:spacing w:after="0"/>
              <w:ind w:left="135"/>
            </w:pPr>
          </w:p>
        </w:tc>
      </w:tr>
      <w:tr w:rsidR="00651668" w14:paraId="6B404983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84E19" w14:textId="77777777" w:rsidR="00EA291A" w:rsidRDefault="00BD68F5">
            <w:pPr>
              <w:spacing w:after="0"/>
            </w:pPr>
            <w:r>
              <w:t>64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F48F90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D86B3F2" w14:textId="77777777" w:rsidR="00EA291A" w:rsidRDefault="0065166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2377D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7717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84E1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F80E0F" w14:textId="77777777" w:rsidR="00EA291A" w:rsidRDefault="00EA291A">
            <w:pPr>
              <w:spacing w:after="0"/>
              <w:ind w:left="135"/>
            </w:pPr>
          </w:p>
        </w:tc>
      </w:tr>
      <w:tr w:rsidR="00651668" w14:paraId="0BEE54C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510E5E" w14:textId="77777777" w:rsidR="00EA291A" w:rsidRDefault="00BD68F5">
            <w:pPr>
              <w:spacing w:after="0"/>
            </w:pPr>
            <w:r>
              <w:t>65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CA0F5A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5FCE8C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ADD5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AB56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5E76AE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FBD384" w14:textId="77777777" w:rsidR="00EA291A" w:rsidRDefault="00EA291A">
            <w:pPr>
              <w:spacing w:after="0"/>
              <w:ind w:left="135"/>
            </w:pPr>
          </w:p>
        </w:tc>
      </w:tr>
      <w:tr w:rsidR="00651668" w14:paraId="19F473B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3750BA" w14:textId="77777777" w:rsidR="00EA291A" w:rsidRDefault="00BD68F5">
            <w:pPr>
              <w:spacing w:after="0"/>
            </w:pPr>
            <w:r>
              <w:t>66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220C1C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DB6600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E047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E3DF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C2CC8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3EDEC2" w14:textId="77777777" w:rsidR="00EA291A" w:rsidRDefault="00EA291A">
            <w:pPr>
              <w:spacing w:after="0"/>
              <w:ind w:left="135"/>
            </w:pPr>
          </w:p>
        </w:tc>
      </w:tr>
      <w:tr w:rsidR="00651668" w14:paraId="7569E3D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933DD" w14:textId="77777777" w:rsidR="00EA291A" w:rsidRDefault="00BD68F5">
            <w:pPr>
              <w:spacing w:after="0"/>
            </w:pPr>
            <w:r>
              <w:t>67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6177815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  <w:r w:rsidR="00651668">
              <w:t xml:space="preserve"> </w:t>
            </w:r>
            <w:r w:rsidR="00651668" w:rsidRPr="00651668"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D668C75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71B4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E442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9E32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AB946C" w14:textId="77777777" w:rsidR="00EA291A" w:rsidRDefault="00EA291A">
            <w:pPr>
              <w:spacing w:after="0"/>
              <w:ind w:left="135"/>
            </w:pPr>
          </w:p>
        </w:tc>
      </w:tr>
      <w:tr w:rsidR="00651668" w14:paraId="26B42F45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56FC55" w14:textId="77777777" w:rsidR="00EA291A" w:rsidRDefault="00BD68F5">
            <w:pPr>
              <w:spacing w:after="0"/>
            </w:pPr>
            <w:r>
              <w:t>68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61B367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Наблюдение за описанием весны в художественном тексте. Произведения по выбору, например, А.П. Чехов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«Весной» (отрывок)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D069C7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CBA6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8A87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4826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6C6039" w14:textId="77777777" w:rsidR="00EA291A" w:rsidRDefault="00EA291A">
            <w:pPr>
              <w:spacing w:after="0"/>
              <w:ind w:left="135"/>
            </w:pPr>
          </w:p>
        </w:tc>
      </w:tr>
      <w:tr w:rsidR="00651668" w14:paraId="20DD11E4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62542" w14:textId="77777777" w:rsidR="00EA291A" w:rsidRDefault="00BD68F5">
            <w:pPr>
              <w:spacing w:after="0"/>
            </w:pPr>
            <w:r>
              <w:lastRenderedPageBreak/>
              <w:t>69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A5041D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3FAF8B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5AC3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C012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64E0E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7D2ABB" w14:textId="77777777" w:rsidR="00EA291A" w:rsidRDefault="00EA291A">
            <w:pPr>
              <w:spacing w:after="0"/>
              <w:ind w:left="135"/>
            </w:pPr>
          </w:p>
        </w:tc>
      </w:tr>
      <w:tr w:rsidR="00651668" w14:paraId="3886A4C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041604" w14:textId="77777777" w:rsidR="00EA291A" w:rsidRDefault="00BD68F5">
            <w:pPr>
              <w:spacing w:after="0"/>
            </w:pPr>
            <w:r>
              <w:t>70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23CD8E84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FE1297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1311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6392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8B13D5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84D907" w14:textId="77777777" w:rsidR="00EA291A" w:rsidRDefault="00EA291A">
            <w:pPr>
              <w:spacing w:after="0"/>
              <w:ind w:left="135"/>
            </w:pPr>
          </w:p>
        </w:tc>
      </w:tr>
      <w:tr w:rsidR="00651668" w14:paraId="6E5F15FB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B5755" w14:textId="77777777" w:rsidR="00EA291A" w:rsidRDefault="00BD68F5">
            <w:pPr>
              <w:spacing w:after="0"/>
            </w:pPr>
            <w:r>
              <w:t>71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1021BD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8F2D747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9A64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C78F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AA462B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52CBBE" w14:textId="77777777" w:rsidR="00EA291A" w:rsidRDefault="00EA291A">
            <w:pPr>
              <w:spacing w:after="0"/>
              <w:ind w:left="135"/>
            </w:pPr>
          </w:p>
        </w:tc>
      </w:tr>
      <w:tr w:rsidR="00651668" w14:paraId="3EC69773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DB35D8" w14:textId="77777777" w:rsidR="00EA291A" w:rsidRDefault="00BD68F5">
            <w:pPr>
              <w:spacing w:after="0"/>
            </w:pPr>
            <w:r>
              <w:t>72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4AD7C7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E8C57F1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67E4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87AA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8676B2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844135" w14:textId="77777777" w:rsidR="00EA291A" w:rsidRDefault="00EA291A">
            <w:pPr>
              <w:spacing w:after="0"/>
              <w:ind w:left="135"/>
            </w:pPr>
          </w:p>
        </w:tc>
      </w:tr>
      <w:tr w:rsidR="00651668" w14:paraId="6006500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CE0BB" w14:textId="77777777" w:rsidR="00EA291A" w:rsidRDefault="00BD68F5">
            <w:pPr>
              <w:spacing w:after="0"/>
            </w:pPr>
            <w:r>
              <w:t>73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A364A7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FD46E1C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0F3C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4D75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5C101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6A1721" w14:textId="77777777" w:rsidR="00EA291A" w:rsidRDefault="00EA291A">
            <w:pPr>
              <w:spacing w:after="0"/>
              <w:ind w:left="135"/>
            </w:pPr>
          </w:p>
        </w:tc>
      </w:tr>
      <w:tr w:rsidR="00651668" w14:paraId="579E11E3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395DA1" w14:textId="77777777" w:rsidR="00EA291A" w:rsidRDefault="00BD68F5">
            <w:pPr>
              <w:spacing w:after="0"/>
            </w:pPr>
            <w:r>
              <w:t>74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CC9ED10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  <w:r w:rsidR="00651668">
              <w:t xml:space="preserve"> </w:t>
            </w:r>
            <w:r w:rsidR="00651668" w:rsidRPr="00651668">
              <w:rPr>
                <w:rFonts w:ascii="Times New Roman" w:hAnsi="Times New Roman"/>
                <w:color w:val="000000"/>
                <w:sz w:val="24"/>
              </w:rPr>
              <w:t>Восприятие весеннего пейзажа в лирических произведениях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9985726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5452E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E2D5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1DEA8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BBE071" w14:textId="77777777" w:rsidR="00EA291A" w:rsidRDefault="00EA291A">
            <w:pPr>
              <w:spacing w:after="0"/>
              <w:ind w:left="135"/>
            </w:pPr>
          </w:p>
        </w:tc>
      </w:tr>
      <w:tr w:rsidR="00651668" w14:paraId="16E507A0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210C33" w14:textId="77777777" w:rsidR="00EA291A" w:rsidRDefault="00BD68F5">
            <w:pPr>
              <w:spacing w:after="0"/>
            </w:pPr>
            <w:r>
              <w:t>75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1CDDFF7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«Жаворонок» и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«Приход весны»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B9DF9C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5268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503C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FD719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BB84DE" w14:textId="77777777" w:rsidR="00EA291A" w:rsidRDefault="00EA291A">
            <w:pPr>
              <w:spacing w:after="0"/>
              <w:ind w:left="135"/>
            </w:pPr>
          </w:p>
        </w:tc>
      </w:tr>
      <w:tr w:rsidR="00651668" w14:paraId="67DD90E8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6249D5" w14:textId="77777777" w:rsidR="00EA291A" w:rsidRDefault="00BD68F5">
            <w:pPr>
              <w:spacing w:after="0"/>
            </w:pPr>
            <w:r>
              <w:lastRenderedPageBreak/>
              <w:t>76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4B75FE0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9E5D2A3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EB54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BF97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D4FC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9B3219" w14:textId="77777777" w:rsidR="00EA291A" w:rsidRDefault="00EA291A">
            <w:pPr>
              <w:spacing w:after="0"/>
              <w:ind w:left="135"/>
            </w:pPr>
          </w:p>
        </w:tc>
      </w:tr>
      <w:tr w:rsidR="00651668" w14:paraId="6C56ACDF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CEFBB" w14:textId="77777777" w:rsidR="00EA291A" w:rsidRDefault="00BD68F5">
            <w:pPr>
              <w:spacing w:after="0"/>
            </w:pPr>
            <w:r>
              <w:t>77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1D55BA3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CD4BAC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F0B8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96D8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C35E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1BBE0C" w14:textId="77777777" w:rsidR="00EA291A" w:rsidRDefault="00EA291A">
            <w:pPr>
              <w:spacing w:after="0"/>
              <w:ind w:left="135"/>
            </w:pPr>
          </w:p>
        </w:tc>
      </w:tr>
      <w:tr w:rsidR="00651668" w14:paraId="12EBECD6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32D109" w14:textId="77777777" w:rsidR="00EA291A" w:rsidRDefault="00BD68F5">
            <w:pPr>
              <w:spacing w:after="0"/>
            </w:pPr>
            <w:r>
              <w:t>78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C8A210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Создание весеннего пейзажа в произведениях писателей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A21224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2D658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D7E9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0DE1F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A361CE" w14:textId="77777777" w:rsidR="00EA291A" w:rsidRDefault="00EA291A">
            <w:pPr>
              <w:spacing w:after="0"/>
              <w:ind w:left="135"/>
            </w:pPr>
          </w:p>
        </w:tc>
      </w:tr>
      <w:tr w:rsidR="00651668" w14:paraId="557394F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98EC7" w14:textId="77777777" w:rsidR="00EA291A" w:rsidRDefault="00BD68F5">
            <w:pPr>
              <w:spacing w:after="0"/>
            </w:pPr>
            <w:r>
              <w:t>79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E175B9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1223821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0164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3051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7541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02DA0B" w14:textId="77777777" w:rsidR="00EA291A" w:rsidRDefault="00EA291A">
            <w:pPr>
              <w:spacing w:after="0"/>
              <w:ind w:left="135"/>
            </w:pPr>
          </w:p>
        </w:tc>
      </w:tr>
      <w:tr w:rsidR="00651668" w14:paraId="6756F33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279935" w14:textId="77777777" w:rsidR="00EA291A" w:rsidRDefault="00BD68F5">
            <w:pPr>
              <w:spacing w:after="0"/>
            </w:pPr>
            <w:r>
              <w:t>80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02D644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86D432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5E19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C676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3886F5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9E2DFB" w14:textId="77777777" w:rsidR="00EA291A" w:rsidRDefault="00EA291A">
            <w:pPr>
              <w:spacing w:after="0"/>
              <w:ind w:left="135"/>
            </w:pPr>
          </w:p>
        </w:tc>
      </w:tr>
      <w:tr w:rsidR="00651668" w14:paraId="3CDC3A1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E4B26" w14:textId="77777777" w:rsidR="00EA291A" w:rsidRDefault="00BD68F5">
            <w:pPr>
              <w:spacing w:after="0"/>
            </w:pPr>
            <w:r>
              <w:t>81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855981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6B7A4E8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E453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29FF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EF4455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1D51E9" w14:textId="77777777" w:rsidR="00EA291A" w:rsidRDefault="00EA291A">
            <w:pPr>
              <w:spacing w:after="0"/>
              <w:ind w:left="135"/>
            </w:pPr>
          </w:p>
        </w:tc>
      </w:tr>
      <w:tr w:rsidR="00651668" w14:paraId="1664280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DC4D8" w14:textId="77777777" w:rsidR="00EA291A" w:rsidRDefault="00BD68F5">
            <w:pPr>
              <w:spacing w:after="0"/>
            </w:pPr>
            <w:r>
              <w:t>82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106584A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19F1A58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2585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4E30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46EF31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530E9C" w14:textId="77777777" w:rsidR="00EA291A" w:rsidRDefault="00EA291A">
            <w:pPr>
              <w:spacing w:after="0"/>
              <w:ind w:left="135"/>
            </w:pPr>
          </w:p>
        </w:tc>
      </w:tr>
      <w:tr w:rsidR="00651668" w14:paraId="1DA633FC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1491A" w14:textId="77777777" w:rsidR="00EA291A" w:rsidRDefault="00BD68F5">
            <w:pPr>
              <w:spacing w:after="0"/>
            </w:pPr>
            <w:r>
              <w:t>83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E3E1DC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008F8A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38736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F90C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5301A1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7272AE" w14:textId="77777777" w:rsidR="00EA291A" w:rsidRDefault="00EA291A">
            <w:pPr>
              <w:spacing w:after="0"/>
              <w:ind w:left="135"/>
            </w:pPr>
          </w:p>
        </w:tc>
      </w:tr>
      <w:tr w:rsidR="00651668" w14:paraId="39CB6238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51BEC" w14:textId="77777777" w:rsidR="00EA291A" w:rsidRDefault="00BD68F5">
            <w:pPr>
              <w:spacing w:after="0"/>
            </w:pPr>
            <w:r>
              <w:t>84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6ACEA41" w14:textId="77777777" w:rsidR="00EA291A" w:rsidRPr="00346786" w:rsidRDefault="00651668">
            <w:pPr>
              <w:spacing w:after="0"/>
              <w:ind w:left="135"/>
            </w:pPr>
            <w:r w:rsidRPr="00651668"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колыбельных народных песен: интонационный рисунок </w:t>
            </w:r>
            <w:r w:rsidR="00A15CC0" w:rsidRPr="00346786">
              <w:rPr>
                <w:rFonts w:ascii="Times New Roman" w:hAnsi="Times New Roman"/>
                <w:color w:val="000000"/>
                <w:sz w:val="24"/>
              </w:rPr>
              <w:t xml:space="preserve">Сравнение народной колыбельной песни и </w:t>
            </w:r>
            <w:r w:rsidR="00A15CC0"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А.А. Плещеева «Песня матери»: любовь и переживание матери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2A377F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DE29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BC7D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9DD03B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4A3477" w14:textId="77777777" w:rsidR="00EA291A" w:rsidRDefault="00EA291A">
            <w:pPr>
              <w:spacing w:after="0"/>
              <w:ind w:left="135"/>
            </w:pPr>
          </w:p>
        </w:tc>
      </w:tr>
      <w:tr w:rsidR="00651668" w14:paraId="1D652C2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83BF88" w14:textId="77777777" w:rsidR="00EA291A" w:rsidRDefault="00BD68F5">
            <w:pPr>
              <w:spacing w:after="0"/>
            </w:pPr>
            <w:r>
              <w:lastRenderedPageBreak/>
              <w:t>85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B57ADA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DAECDE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E84D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A149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552724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CB9021" w14:textId="77777777" w:rsidR="00EA291A" w:rsidRDefault="00EA291A">
            <w:pPr>
              <w:spacing w:after="0"/>
              <w:ind w:left="135"/>
            </w:pPr>
          </w:p>
        </w:tc>
      </w:tr>
      <w:tr w:rsidR="00651668" w14:paraId="1CFB819B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C0992" w14:textId="77777777" w:rsidR="00EA291A" w:rsidRDefault="00BD68F5">
            <w:pPr>
              <w:spacing w:after="0"/>
            </w:pPr>
            <w:r>
              <w:t>86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EE7F65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3E31CD7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6096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4393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84E487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3FE330" w14:textId="77777777" w:rsidR="00EA291A" w:rsidRDefault="00EA291A">
            <w:pPr>
              <w:spacing w:after="0"/>
              <w:ind w:left="135"/>
            </w:pPr>
          </w:p>
        </w:tc>
      </w:tr>
      <w:tr w:rsidR="00651668" w14:paraId="70816E35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7D0A0" w14:textId="77777777" w:rsidR="00EA291A" w:rsidRDefault="00BD68F5">
            <w:pPr>
              <w:spacing w:after="0"/>
            </w:pPr>
            <w:r>
              <w:t>87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BFB889A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BB46D2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CA96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C3A8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ADF98D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4B6C2B" w14:textId="77777777" w:rsidR="00EA291A" w:rsidRDefault="00EA291A">
            <w:pPr>
              <w:spacing w:after="0"/>
              <w:ind w:left="135"/>
            </w:pPr>
          </w:p>
        </w:tc>
      </w:tr>
      <w:tr w:rsidR="00651668" w14:paraId="7EE04AFA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DD720" w14:textId="77777777" w:rsidR="00EA291A" w:rsidRDefault="00BD68F5">
            <w:pPr>
              <w:spacing w:after="0"/>
            </w:pPr>
            <w:r>
              <w:t>88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0E2A17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1585C7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F469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34D7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E0423C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59D229" w14:textId="77777777" w:rsidR="00EA291A" w:rsidRDefault="00EA291A">
            <w:pPr>
              <w:spacing w:after="0"/>
              <w:ind w:left="135"/>
            </w:pPr>
          </w:p>
        </w:tc>
      </w:tr>
      <w:tr w:rsidR="00651668" w14:paraId="271C5380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96216" w14:textId="77777777" w:rsidR="00EA291A" w:rsidRDefault="00BD68F5">
            <w:pPr>
              <w:spacing w:after="0"/>
            </w:pPr>
            <w:r>
              <w:t>89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624DD33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F46ED6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F711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39C2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39B771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3F43E4" w14:textId="77777777" w:rsidR="00EA291A" w:rsidRDefault="00EA291A">
            <w:pPr>
              <w:spacing w:after="0"/>
              <w:ind w:left="135"/>
            </w:pPr>
          </w:p>
        </w:tc>
      </w:tr>
      <w:tr w:rsidR="00651668" w14:paraId="1CFCE54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C2EE5" w14:textId="77777777" w:rsidR="00EA291A" w:rsidRDefault="00BD68F5">
            <w:pPr>
              <w:spacing w:after="0"/>
            </w:pPr>
            <w:r>
              <w:t>90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25FAF0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Сеф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«Если ты ужасно гордый»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BCB77D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13F1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DE9A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9DAEE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F08A77" w14:textId="77777777" w:rsidR="00EA291A" w:rsidRDefault="00EA291A">
            <w:pPr>
              <w:spacing w:after="0"/>
              <w:ind w:left="135"/>
            </w:pPr>
          </w:p>
        </w:tc>
      </w:tr>
      <w:tr w:rsidR="00651668" w14:paraId="5A5BDB4D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58E5F" w14:textId="77777777" w:rsidR="00EA291A" w:rsidRDefault="00BD68F5">
            <w:pPr>
              <w:spacing w:after="0"/>
            </w:pPr>
            <w:r>
              <w:t>91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3638C5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D0C619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8B23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A22E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0ABF5A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5BD735" w14:textId="77777777" w:rsidR="00EA291A" w:rsidRDefault="00EA291A">
            <w:pPr>
              <w:spacing w:after="0"/>
              <w:ind w:left="135"/>
            </w:pPr>
          </w:p>
        </w:tc>
      </w:tr>
      <w:tr w:rsidR="00651668" w14:paraId="7E1176A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90B04" w14:textId="77777777" w:rsidR="00EA291A" w:rsidRDefault="00BD68F5">
            <w:pPr>
              <w:spacing w:after="0"/>
            </w:pPr>
            <w:r>
              <w:t>92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D285D7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«Салют»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и другие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0965CD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5AB2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3F6B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BEA5A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AA3073" w14:textId="77777777" w:rsidR="00EA291A" w:rsidRDefault="00EA291A">
            <w:pPr>
              <w:spacing w:after="0"/>
              <w:ind w:left="135"/>
            </w:pPr>
          </w:p>
        </w:tc>
      </w:tr>
      <w:tr w:rsidR="00651668" w14:paraId="524FF8EC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00E9EF" w14:textId="77777777" w:rsidR="00EA291A" w:rsidRDefault="00BD68F5">
            <w:pPr>
              <w:spacing w:after="0"/>
            </w:pPr>
            <w:r>
              <w:lastRenderedPageBreak/>
              <w:t>93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11B61F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2895EF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C688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3757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8D1477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56FDB7" w14:textId="77777777" w:rsidR="00EA291A" w:rsidRDefault="00EA291A">
            <w:pPr>
              <w:spacing w:after="0"/>
              <w:ind w:left="135"/>
            </w:pPr>
          </w:p>
        </w:tc>
      </w:tr>
      <w:tr w:rsidR="00651668" w14:paraId="247405C6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D4C5A" w14:textId="77777777" w:rsidR="00EA291A" w:rsidRDefault="00BD68F5">
            <w:pPr>
              <w:spacing w:after="0"/>
            </w:pPr>
            <w:r>
              <w:t>94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636F1A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на тему: «О </w:t>
            </w:r>
            <w:r w:rsidR="00BD68F5">
              <w:rPr>
                <w:rFonts w:ascii="Times New Roman" w:hAnsi="Times New Roman"/>
                <w:color w:val="000000"/>
                <w:sz w:val="24"/>
              </w:rPr>
              <w:t>9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>наших близких, о семье»: выбор книг на основе тематической картотеки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4E0C4F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228C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23DD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B571E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A9F6F6" w14:textId="77777777" w:rsidR="00EA291A" w:rsidRDefault="00EA291A">
            <w:pPr>
              <w:spacing w:after="0"/>
              <w:ind w:left="135"/>
            </w:pPr>
          </w:p>
        </w:tc>
      </w:tr>
      <w:tr w:rsidR="00651668" w14:paraId="7C9FC845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E3E92" w14:textId="77777777" w:rsidR="00EA291A" w:rsidRDefault="00BD68F5">
            <w:pPr>
              <w:spacing w:after="0"/>
            </w:pPr>
            <w:r>
              <w:t>95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7831F0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C4983DE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4A3F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2AC5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3A8A9A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E41FAB" w14:textId="77777777" w:rsidR="00EA291A" w:rsidRDefault="00EA291A">
            <w:pPr>
              <w:spacing w:after="0"/>
              <w:ind w:left="135"/>
            </w:pPr>
          </w:p>
        </w:tc>
      </w:tr>
      <w:tr w:rsidR="00651668" w14:paraId="6B5676C2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D30783" w14:textId="77777777" w:rsidR="00EA291A" w:rsidRDefault="00BD68F5">
            <w:pPr>
              <w:spacing w:after="0"/>
            </w:pPr>
            <w:r>
              <w:t>96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72D3FD9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9B44AE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A002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453D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A08AF5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FFD9E1" w14:textId="77777777" w:rsidR="00EA291A" w:rsidRDefault="00EA291A">
            <w:pPr>
              <w:spacing w:after="0"/>
              <w:ind w:left="135"/>
            </w:pPr>
          </w:p>
        </w:tc>
      </w:tr>
      <w:tr w:rsidR="00651668" w14:paraId="269A38F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16F180" w14:textId="77777777" w:rsidR="00EA291A" w:rsidRDefault="00BD68F5">
            <w:pPr>
              <w:spacing w:after="0"/>
            </w:pPr>
            <w:r>
              <w:t>97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5E3BB39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366481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904E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D1A1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8F6D13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5867FD" w14:textId="77777777" w:rsidR="00EA291A" w:rsidRDefault="00EA291A">
            <w:pPr>
              <w:spacing w:after="0"/>
              <w:ind w:left="135"/>
            </w:pPr>
          </w:p>
        </w:tc>
      </w:tr>
      <w:tr w:rsidR="00651668" w14:paraId="3E8E3FAE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73BD6" w14:textId="77777777" w:rsidR="00EA291A" w:rsidRDefault="00BD68F5">
            <w:pPr>
              <w:spacing w:after="0"/>
            </w:pPr>
            <w:r>
              <w:t>98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300F42C1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Х.-К. Андерсен - известный писатель-сказочник.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его произведениями</w:t>
            </w:r>
            <w:r w:rsidR="00BD68F5">
              <w:t xml:space="preserve"> </w:t>
            </w:r>
            <w:r w:rsidR="00BD68F5" w:rsidRPr="00BD68F5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480C0ED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623A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1C80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3AE00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5720B3" w14:textId="77777777" w:rsidR="00EA291A" w:rsidRDefault="00EA291A">
            <w:pPr>
              <w:spacing w:after="0"/>
              <w:ind w:left="135"/>
            </w:pPr>
          </w:p>
        </w:tc>
      </w:tr>
      <w:tr w:rsidR="00651668" w14:paraId="7A1AB287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DC914" w14:textId="77777777" w:rsidR="00EA291A" w:rsidRDefault="00BD68F5">
            <w:pPr>
              <w:spacing w:after="0"/>
            </w:pPr>
            <w:r>
              <w:lastRenderedPageBreak/>
              <w:t>99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6188006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  <w:r w:rsidR="00B9545B">
              <w:t xml:space="preserve"> </w:t>
            </w:r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="00B9545B" w:rsidRPr="00B9545B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9850853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D30D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890E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8B1EF2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2EF285" w14:textId="77777777" w:rsidR="00EA291A" w:rsidRDefault="00EA291A">
            <w:pPr>
              <w:spacing w:after="0"/>
              <w:ind w:left="135"/>
            </w:pPr>
          </w:p>
        </w:tc>
      </w:tr>
      <w:tr w:rsidR="00651668" w14:paraId="445A0FA1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3FD98E" w14:textId="77777777" w:rsidR="00EA291A" w:rsidRDefault="00BD68F5">
            <w:pPr>
              <w:spacing w:after="0"/>
            </w:pPr>
            <w:r>
              <w:t>100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58A07C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B5A6757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B57F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A4CA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BD67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709D94" w14:textId="77777777" w:rsidR="00EA291A" w:rsidRDefault="00EA291A">
            <w:pPr>
              <w:spacing w:after="0"/>
              <w:ind w:left="135"/>
            </w:pPr>
          </w:p>
        </w:tc>
      </w:tr>
      <w:tr w:rsidR="00651668" w14:paraId="36DD5289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67DA9" w14:textId="77777777" w:rsidR="00EA291A" w:rsidRDefault="00BD68F5">
            <w:pPr>
              <w:spacing w:after="0"/>
            </w:pPr>
            <w:r>
              <w:t>101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4FDFA4F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урок.Проверочная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во 2 классе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1C993FE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F4A7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7C2B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95D55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279720" w14:textId="77777777" w:rsidR="00EA291A" w:rsidRDefault="00EA291A">
            <w:pPr>
              <w:spacing w:after="0"/>
              <w:ind w:left="135"/>
            </w:pPr>
          </w:p>
        </w:tc>
      </w:tr>
      <w:tr w:rsidR="00651668" w14:paraId="0FA9B533" w14:textId="77777777" w:rsidTr="00BD68F5">
        <w:trPr>
          <w:trHeight w:val="144"/>
          <w:tblCellSpacing w:w="20" w:type="nil"/>
        </w:trPr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B4162D" w14:textId="77777777" w:rsidR="00EA291A" w:rsidRDefault="00BD68F5">
            <w:pPr>
              <w:spacing w:after="0"/>
            </w:pPr>
            <w:r>
              <w:t>102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14:paraId="0EC3B65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proofErr w:type="gramStart"/>
            <w:r w:rsidRPr="00346786">
              <w:rPr>
                <w:rFonts w:ascii="Times New Roman" w:hAnsi="Times New Roman"/>
                <w:color w:val="000000"/>
                <w:sz w:val="24"/>
              </w:rPr>
              <w:t>урок.Шутливое</w:t>
            </w:r>
            <w:proofErr w:type="spellEnd"/>
            <w:proofErr w:type="gram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искажение действительности. На примере произведения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Ю.Мориц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Хохотальная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путаница»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536A9A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65BA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7118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F8252F" w14:textId="77777777" w:rsidR="00EA291A" w:rsidRDefault="00EA291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75E4E" w14:textId="77777777" w:rsidR="00EA291A" w:rsidRDefault="00EA291A">
            <w:pPr>
              <w:spacing w:after="0"/>
              <w:ind w:left="135"/>
            </w:pPr>
          </w:p>
        </w:tc>
      </w:tr>
      <w:tr w:rsidR="00872129" w14:paraId="2C5916FE" w14:textId="77777777" w:rsidTr="00BD68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99175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821CFE2" w14:textId="77777777" w:rsidR="00EA291A" w:rsidRDefault="00A15CC0" w:rsidP="00651668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51668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0D210" w14:textId="77777777" w:rsidR="00EA291A" w:rsidRDefault="00EB4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79C2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2E9D66" w14:textId="77777777" w:rsidR="00EA291A" w:rsidRDefault="00EA291A"/>
        </w:tc>
      </w:tr>
    </w:tbl>
    <w:p w14:paraId="70D3C5F1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5DAD2F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p w14:paraId="2FC996A7" w14:textId="77777777" w:rsidR="00EA291A" w:rsidRDefault="00EA291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3984"/>
        <w:gridCol w:w="948"/>
        <w:gridCol w:w="1841"/>
        <w:gridCol w:w="1910"/>
        <w:gridCol w:w="1347"/>
        <w:gridCol w:w="2861"/>
      </w:tblGrid>
      <w:tr w:rsidR="00367778" w:rsidRPr="00673F3C" w14:paraId="417D1E98" w14:textId="77777777" w:rsidTr="001364CB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54F7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14:paraId="57E5ACE4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39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696EC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14:paraId="6078AB6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53ABAA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D632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14:paraId="520203E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5C468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14:paraId="190A76D2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673F3C" w14:paraId="0BFB009B" w14:textId="77777777" w:rsidTr="001364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B91EB" w14:textId="77777777" w:rsidR="00367778" w:rsidRPr="00673F3C" w:rsidRDefault="00367778" w:rsidP="001364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E9E95E" w14:textId="77777777" w:rsidR="00367778" w:rsidRPr="00673F3C" w:rsidRDefault="00367778" w:rsidP="001364CB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AAA4E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14:paraId="1383E43E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7E13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14:paraId="05E7A16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866A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14:paraId="02F7EEC4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F889A" w14:textId="77777777" w:rsidR="00367778" w:rsidRPr="00673F3C" w:rsidRDefault="00367778" w:rsidP="001364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86D04" w14:textId="77777777" w:rsidR="00367778" w:rsidRPr="00673F3C" w:rsidRDefault="00367778" w:rsidP="001364CB"/>
        </w:tc>
      </w:tr>
      <w:tr w:rsidR="00367778" w:rsidRPr="00D52ADD" w14:paraId="4BC3BF2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752FF18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6110BD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 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FF316F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8475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6A50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A6137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45F48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>
              <w:r w:rsidRPr="00673F3C">
                <w:rPr>
                  <w:rFonts w:ascii="Times New Roman" w:hAnsi="Times New Roman"/>
                  <w:u w:val="single"/>
                </w:rPr>
                <w:t>https://m.edsoo.ru/8bc478de</w:t>
              </w:r>
            </w:hyperlink>
          </w:p>
        </w:tc>
      </w:tr>
      <w:tr w:rsidR="00367778" w:rsidRPr="00D52ADD" w14:paraId="58987B6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F884322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98449A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Отчизны. 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09EDB3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0ACB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DD2C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BE9E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B9BD1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>
              <w:r w:rsidRPr="00673F3C">
                <w:rPr>
                  <w:rFonts w:ascii="Times New Roman" w:hAnsi="Times New Roman"/>
                  <w:u w:val="single"/>
                </w:rPr>
                <w:t>https://m.edsoo.ru/8bc47b72</w:t>
              </w:r>
            </w:hyperlink>
          </w:p>
        </w:tc>
      </w:tr>
      <w:tr w:rsidR="00367778" w:rsidRPr="00D52ADD" w14:paraId="216CB027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CC28936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E16CD4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Отражение темы Родина в произведении М.М. Пришвин «Моя Родина»: роль и особенности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заголовка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CF30B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D587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7A19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4F58A8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08D1F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>
              <w:r w:rsidRPr="00673F3C">
                <w:rPr>
                  <w:rFonts w:ascii="Times New Roman" w:hAnsi="Times New Roman"/>
                  <w:u w:val="single"/>
                </w:rPr>
                <w:t>https://m.edsoo.ru/8bc47d84</w:t>
              </w:r>
            </w:hyperlink>
          </w:p>
        </w:tc>
      </w:tr>
      <w:tr w:rsidR="00367778" w:rsidRPr="00D52ADD" w14:paraId="1BAD0EF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1AE8874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lastRenderedPageBreak/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FB5C47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402DBA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7207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67F9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2929A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2EEFA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>
              <w:r w:rsidRPr="00673F3C">
                <w:rPr>
                  <w:rFonts w:ascii="Times New Roman" w:hAnsi="Times New Roman"/>
                  <w:u w:val="single"/>
                </w:rPr>
                <w:t>https://m.edsoo.ru/8bc47e88</w:t>
              </w:r>
            </w:hyperlink>
          </w:p>
        </w:tc>
      </w:tr>
      <w:tr w:rsidR="00367778" w:rsidRPr="00D52ADD" w14:paraId="6D0437B3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92515FE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EC9847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потешки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, небылицы, скороговорки, считалки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EAD4B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F5F7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D98F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53166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90186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>
              <w:r w:rsidRPr="00673F3C">
                <w:rPr>
                  <w:rFonts w:ascii="Times New Roman" w:hAnsi="Times New Roman"/>
                  <w:u w:val="single"/>
                </w:rPr>
                <w:t>https://m.edsoo.ru/8bc483ec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47">
              <w:r w:rsidRPr="00673F3C">
                <w:rPr>
                  <w:rFonts w:ascii="Times New Roman" w:hAnsi="Times New Roman"/>
                  <w:u w:val="single"/>
                </w:rPr>
                <w:t>https://m.edsoo.ru/8bc4a25a</w:t>
              </w:r>
            </w:hyperlink>
          </w:p>
        </w:tc>
      </w:tr>
      <w:tr w:rsidR="00367778" w:rsidRPr="00D52ADD" w14:paraId="3A02C259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5D9AE89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B09ACE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Загадка как жанр фольклора, знакомство с видами загадок Пословицы народов России: тематические группы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3A689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C3B4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C0B3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7C5D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0E19D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>
              <w:r w:rsidRPr="00673F3C">
                <w:rPr>
                  <w:rFonts w:ascii="Times New Roman" w:hAnsi="Times New Roman"/>
                  <w:u w:val="single"/>
                </w:rPr>
                <w:t>https://m.edsoo.ru/8bc4861c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49">
              <w:r w:rsidRPr="00673F3C">
                <w:rPr>
                  <w:rFonts w:ascii="Times New Roman" w:hAnsi="Times New Roman"/>
                  <w:u w:val="single"/>
                </w:rPr>
                <w:t>https://m.edsoo.ru/8bc4a4f8</w:t>
              </w:r>
            </w:hyperlink>
          </w:p>
        </w:tc>
      </w:tr>
      <w:tr w:rsidR="00367778" w:rsidRPr="00D52ADD" w14:paraId="73012B5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6E6975E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749AC1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Далем. Художественные особенности сказок разного вида (о животных, бытовые, волшебные)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5CD2D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24B9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9C70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84363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20FFC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>
              <w:r w:rsidRPr="00673F3C">
                <w:rPr>
                  <w:rFonts w:ascii="Times New Roman" w:hAnsi="Times New Roman"/>
                  <w:u w:val="single"/>
                </w:rPr>
                <w:t>https://m.edsoo.ru/8bc4a610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51">
              <w:r w:rsidRPr="00673F3C">
                <w:rPr>
                  <w:rFonts w:ascii="Times New Roman" w:hAnsi="Times New Roman"/>
                  <w:u w:val="single"/>
                </w:rPr>
                <w:t>https://m.edsoo.ru/8bc4850e</w:t>
              </w:r>
            </w:hyperlink>
          </w:p>
        </w:tc>
      </w:tr>
      <w:tr w:rsidR="00367778" w:rsidRPr="00D52ADD" w14:paraId="7FFF257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EE79AD8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62C10D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38E965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A751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A423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2A98B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C3247F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>
              <w:r w:rsidRPr="00673F3C">
                <w:rPr>
                  <w:rFonts w:ascii="Times New Roman" w:hAnsi="Times New Roman"/>
                  <w:u w:val="single"/>
                </w:rPr>
                <w:t>https://m.edsoo.ru/8bc4a7dc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53">
              <w:r w:rsidRPr="00673F3C">
                <w:rPr>
                  <w:rFonts w:ascii="Times New Roman" w:hAnsi="Times New Roman"/>
                  <w:u w:val="single"/>
                </w:rPr>
                <w:t>https://m.edsoo.ru/8bc4861c</w:t>
              </w:r>
            </w:hyperlink>
          </w:p>
        </w:tc>
      </w:tr>
      <w:tr w:rsidR="00367778" w:rsidRPr="00D52ADD" w14:paraId="2A2C5907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A4C5D07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E99D4D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8753AF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24C0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B47C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0DE06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66CF5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>
              <w:r w:rsidRPr="00673F3C">
                <w:rPr>
                  <w:rFonts w:ascii="Times New Roman" w:hAnsi="Times New Roman"/>
                  <w:u w:val="single"/>
                </w:rPr>
                <w:t>https://m.edsoo.ru/8bc4a8fe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55">
              <w:r w:rsidRPr="00673F3C">
                <w:rPr>
                  <w:rFonts w:ascii="Times New Roman" w:hAnsi="Times New Roman"/>
                  <w:u w:val="single"/>
                </w:rPr>
                <w:t>https://m.edsoo.ru/8bc4875c</w:t>
              </w:r>
            </w:hyperlink>
          </w:p>
        </w:tc>
      </w:tr>
      <w:tr w:rsidR="00367778" w:rsidRPr="00D52ADD" w14:paraId="66C3816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2602C07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1</w:t>
            </w:r>
            <w:r w:rsidRPr="00673F3C">
              <w:rPr>
                <w:rFonts w:ascii="Times New Roman" w:hAnsi="Times New Roman"/>
                <w:sz w:val="24"/>
                <w:lang w:val="tt-RU"/>
              </w:rPr>
              <w:t>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E85AAC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Ленивую и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Радивую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F5BB3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CD1F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F395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384F6B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4BA34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>
              <w:r w:rsidRPr="00673F3C">
                <w:rPr>
                  <w:rFonts w:ascii="Times New Roman" w:hAnsi="Times New Roman"/>
                  <w:u w:val="single"/>
                </w:rPr>
                <w:t>https://m.edsoo.ru/8bc48892</w:t>
              </w:r>
            </w:hyperlink>
          </w:p>
        </w:tc>
      </w:tr>
      <w:tr w:rsidR="00367778" w:rsidRPr="00D52ADD" w14:paraId="5D80435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547550E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</w:rPr>
              <w:t>1</w:t>
            </w:r>
            <w:r w:rsidRPr="00673F3C">
              <w:rPr>
                <w:rFonts w:ascii="Times New Roman" w:hAnsi="Times New Roman"/>
                <w:sz w:val="24"/>
                <w:lang w:val="tt-RU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C96ECB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04721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A948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00E2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6AC5BB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30642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>
              <w:r w:rsidRPr="00673F3C">
                <w:rPr>
                  <w:rFonts w:ascii="Times New Roman" w:hAnsi="Times New Roman"/>
                  <w:u w:val="single"/>
                </w:rPr>
                <w:t>https://m.edsoo.ru/8bc489a0</w:t>
              </w:r>
            </w:hyperlink>
          </w:p>
        </w:tc>
      </w:tr>
      <w:tr w:rsidR="00367778" w:rsidRPr="00D52ADD" w14:paraId="64B8B3A3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CA3C8B5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</w:rPr>
              <w:t>1</w:t>
            </w:r>
            <w:r w:rsidRPr="00673F3C">
              <w:rPr>
                <w:rFonts w:ascii="Times New Roman" w:hAnsi="Times New Roman"/>
                <w:sz w:val="24"/>
                <w:lang w:val="tt-RU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2577D6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72B45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DDC0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ED1A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D1811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412F1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>
              <w:r w:rsidRPr="00673F3C">
                <w:rPr>
                  <w:rFonts w:ascii="Times New Roman" w:hAnsi="Times New Roman"/>
                  <w:u w:val="single"/>
                </w:rPr>
                <w:t>https://m.edsoo.ru/8bc48ab8</w:t>
              </w:r>
            </w:hyperlink>
          </w:p>
        </w:tc>
      </w:tr>
      <w:tr w:rsidR="00367778" w:rsidRPr="00D52ADD" w14:paraId="2F0FC52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CD06117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</w:rPr>
              <w:t>1</w:t>
            </w:r>
            <w:r w:rsidRPr="00673F3C">
              <w:rPr>
                <w:rFonts w:ascii="Times New Roman" w:hAnsi="Times New Roman"/>
                <w:sz w:val="24"/>
                <w:lang w:val="tt-RU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1295FE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513C19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B456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1655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3A1E6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AC9D0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>
              <w:r w:rsidRPr="00673F3C">
                <w:rPr>
                  <w:rFonts w:ascii="Times New Roman" w:hAnsi="Times New Roman"/>
                  <w:u w:val="single"/>
                </w:rPr>
                <w:t>https://m.edsoo.ru/8bc4aa16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60">
              <w:r w:rsidRPr="00673F3C">
                <w:rPr>
                  <w:rFonts w:ascii="Times New Roman" w:hAnsi="Times New Roman"/>
                  <w:u w:val="single"/>
                </w:rPr>
                <w:t>https://m.edsoo.ru/8bc49cc4</w:t>
              </w:r>
            </w:hyperlink>
          </w:p>
        </w:tc>
      </w:tr>
      <w:tr w:rsidR="00367778" w:rsidRPr="00D52ADD" w14:paraId="24795DB3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B0BD6FE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</w:rPr>
              <w:t>1</w:t>
            </w:r>
            <w:r w:rsidRPr="00673F3C">
              <w:rPr>
                <w:rFonts w:ascii="Times New Roman" w:hAnsi="Times New Roman"/>
                <w:sz w:val="24"/>
                <w:lang w:val="tt-RU"/>
              </w:rPr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04395F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Иллюстрация как отражение сюжета волшебной сказки: В.М. Васнецов «Иван Царевич на Сером волке» 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DD918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3DB1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95B1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48A21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7EA47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>
              <w:r w:rsidRPr="00673F3C">
                <w:rPr>
                  <w:rFonts w:ascii="Times New Roman" w:hAnsi="Times New Roman"/>
                  <w:u w:val="single"/>
                </w:rPr>
                <w:t>https://m.edsoo.ru/8bc4ae44</w:t>
              </w:r>
            </w:hyperlink>
          </w:p>
        </w:tc>
      </w:tr>
      <w:tr w:rsidR="00367778" w:rsidRPr="00D52ADD" w14:paraId="4E501027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F0C7364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</w:rPr>
              <w:t>1</w:t>
            </w:r>
            <w:r w:rsidRPr="00673F3C">
              <w:rPr>
                <w:rFonts w:ascii="Times New Roman" w:hAnsi="Times New Roman"/>
                <w:sz w:val="24"/>
                <w:lang w:val="tt-RU"/>
              </w:rPr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BB3BB9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Былина как народный песенный сказ о героическом событии. Фольклорные особенности: выразительность, напевность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исполнения. 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3057CA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4A24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117C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97B9E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7825D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>
              <w:r w:rsidRPr="00673F3C">
                <w:rPr>
                  <w:rFonts w:ascii="Times New Roman" w:hAnsi="Times New Roman"/>
                  <w:u w:val="single"/>
                </w:rPr>
                <w:t>https://m.edsoo.ru/8bc4bb46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63">
              <w:r w:rsidRPr="00673F3C">
                <w:rPr>
                  <w:rFonts w:ascii="Times New Roman" w:hAnsi="Times New Roman"/>
                  <w:u w:val="single"/>
                </w:rPr>
                <w:t>https://m.edsoo.ru/8bc4b27c</w:t>
              </w:r>
            </w:hyperlink>
          </w:p>
        </w:tc>
      </w:tr>
      <w:tr w:rsidR="00367778" w:rsidRPr="00673F3C" w14:paraId="6DC25F4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08895B6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lastRenderedPageBreak/>
              <w:t>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2E4566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Тематическая проверочная работа по итогам раздела «Фольклор (устное народное творчество) Работа с детскими книгами на тему: «Фольклор»: использование аппарата издания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D2E3C3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89AD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8EC45" w14:textId="77777777" w:rsidR="00367778" w:rsidRPr="00673F3C" w:rsidRDefault="00367778" w:rsidP="001364CB">
            <w:pPr>
              <w:spacing w:after="0"/>
              <w:ind w:left="135"/>
              <w:jc w:val="center"/>
              <w:rPr>
                <w:lang w:val="tt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ECD57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C59A6F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D52ADD" w14:paraId="6FBD9B39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4CD0CAA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96BBDA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В мире книг. Книга как особый вид искусства. Общее представление о первых книгах на Руси, знакомство с рукописными книгами Практическая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58B9F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2247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D17B6" w14:textId="77777777" w:rsidR="00367778" w:rsidRPr="00673F3C" w:rsidRDefault="00367778" w:rsidP="001364CB">
            <w:pPr>
              <w:spacing w:after="0"/>
              <w:ind w:left="135"/>
              <w:jc w:val="center"/>
              <w:rPr>
                <w:lang w:val="tt-RU"/>
              </w:rPr>
            </w:pPr>
            <w:r w:rsidRPr="00673F3C">
              <w:rPr>
                <w:lang w:val="tt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A362F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19041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>
              <w:r w:rsidRPr="00673F3C">
                <w:rPr>
                  <w:rFonts w:ascii="Times New Roman" w:hAnsi="Times New Roman"/>
                  <w:u w:val="single"/>
                </w:rPr>
                <w:t>https://m.edsoo.ru/8bc4b7ae</w:t>
              </w:r>
            </w:hyperlink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hyperlink r:id="rId65">
              <w:r w:rsidRPr="00673F3C">
                <w:rPr>
                  <w:rFonts w:ascii="Times New Roman" w:hAnsi="Times New Roman"/>
                  <w:u w:val="single"/>
                </w:rPr>
                <w:t>https://m.edsoo.ru/8bc4bd94</w:t>
              </w:r>
            </w:hyperlink>
          </w:p>
        </w:tc>
      </w:tr>
      <w:tr w:rsidR="00367778" w:rsidRPr="00673F3C" w14:paraId="7C43C50A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7F8C980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E570DA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Первая печатная книга на Руси.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Н.П.Кончаловская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«Мастер Фёдоров Иван и его печатный стан» (отрывок из «Наша древняя столица») Осознание важности чтения художественной литературы и фольклора. Правила юного читателя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B313C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9E8E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876E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3744D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5948A0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D52ADD" w14:paraId="7BED66A2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EEB0333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8E6996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Осознание особенностей басни, как произведения-поучения, которое помогает увидеть свои и чужие недостатки. И.А. Крылов - великий русский баснописец.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Иносказание в его баснях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9841D6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28FC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2816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5A805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FB620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>
              <w:r w:rsidRPr="00673F3C">
                <w:rPr>
                  <w:rFonts w:ascii="Times New Roman" w:hAnsi="Times New Roman"/>
                  <w:u w:val="single"/>
                </w:rPr>
                <w:t>https://m.edsoo.ru/8bc4cd98</w:t>
              </w:r>
            </w:hyperlink>
          </w:p>
        </w:tc>
      </w:tr>
      <w:tr w:rsidR="00367778" w:rsidRPr="00D52ADD" w14:paraId="5863767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D8753DB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lastRenderedPageBreak/>
              <w:t>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BA8CDE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Знакомство с произведениями И.А. Крылова. Явная и скрытая мораль басен. Работа с басней И.А. Крылова «Ворона и Лисица»: тема, мораль, герои, особенности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EFEC7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03B8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83B6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DCA3D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85F70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>
              <w:r w:rsidRPr="00673F3C">
                <w:rPr>
                  <w:rFonts w:ascii="Times New Roman" w:hAnsi="Times New Roman"/>
                  <w:u w:val="single"/>
                </w:rPr>
                <w:t>https://m.edsoo.ru/8bc4d298</w:t>
              </w:r>
            </w:hyperlink>
          </w:p>
        </w:tc>
      </w:tr>
      <w:tr w:rsidR="00367778" w:rsidRPr="00D52ADD" w14:paraId="01E5730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AC39E88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DA5C8E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А.С. Пушкин - великий русский поэт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185B26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D7A7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1551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2A566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41A1B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>
              <w:r w:rsidRPr="00673F3C">
                <w:rPr>
                  <w:rFonts w:ascii="Times New Roman" w:hAnsi="Times New Roman"/>
                  <w:u w:val="single"/>
                </w:rPr>
                <w:t>https://m.edsoo.ru/8bc4c1d6</w:t>
              </w:r>
            </w:hyperlink>
          </w:p>
        </w:tc>
      </w:tr>
      <w:tr w:rsidR="00367778" w:rsidRPr="00D52ADD" w14:paraId="13FDF9CA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A797D19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1C1077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4859D6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B5F6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6E7A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A1BC38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BEA64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>
              <w:r w:rsidRPr="00673F3C">
                <w:rPr>
                  <w:rFonts w:ascii="Times New Roman" w:hAnsi="Times New Roman"/>
                  <w:u w:val="single"/>
                </w:rPr>
                <w:t>https://m.edsoo.ru/8bc4c2e4</w:t>
              </w:r>
            </w:hyperlink>
          </w:p>
        </w:tc>
      </w:tr>
      <w:tr w:rsidR="00367778" w:rsidRPr="00D52ADD" w14:paraId="09E0580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16487DD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8BCD5B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Салтане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5FC2A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BF74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9705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27EA5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56B81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>
              <w:r w:rsidRPr="00673F3C">
                <w:rPr>
                  <w:rFonts w:ascii="Times New Roman" w:hAnsi="Times New Roman"/>
                  <w:u w:val="single"/>
                </w:rPr>
                <w:t>https://m.edsoo.ru/8bc4c5c8</w:t>
              </w:r>
            </w:hyperlink>
          </w:p>
        </w:tc>
      </w:tr>
      <w:tr w:rsidR="00367778" w:rsidRPr="00D52ADD" w14:paraId="73A78819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E9D643F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71BBA1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Салтане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BE4809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E791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7DF2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9A1600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4A9E4C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>
              <w:r w:rsidRPr="00673F3C">
                <w:rPr>
                  <w:rFonts w:ascii="Times New Roman" w:hAnsi="Times New Roman"/>
                  <w:u w:val="single"/>
                </w:rPr>
                <w:t>https://m.edsoo.ru/8bc4c6f4</w:t>
              </w:r>
            </w:hyperlink>
          </w:p>
        </w:tc>
      </w:tr>
      <w:tr w:rsidR="00367778" w:rsidRPr="00D52ADD" w14:paraId="62D4866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D1D1F27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1410B5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Салтане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…» Фольклорная основа литературной сказки А.С. Пушкина «Сказка о царе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Салтане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5CB8F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F88B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D5AF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7277F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72F95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>
              <w:r w:rsidRPr="00673F3C">
                <w:rPr>
                  <w:rFonts w:ascii="Times New Roman" w:hAnsi="Times New Roman"/>
                  <w:u w:val="single"/>
                </w:rPr>
                <w:t>https://m.edsoo.ru/8bc4c80c</w:t>
              </w:r>
            </w:hyperlink>
          </w:p>
        </w:tc>
      </w:tr>
      <w:tr w:rsidR="00367778" w:rsidRPr="00D52ADD" w14:paraId="2AEBAD8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E33EFD0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lastRenderedPageBreak/>
              <w:t>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983B75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1E121F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A170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2A41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CD3F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77BFED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>
              <w:r w:rsidRPr="00673F3C">
                <w:rPr>
                  <w:rFonts w:ascii="Times New Roman" w:hAnsi="Times New Roman"/>
                  <w:u w:val="single"/>
                </w:rPr>
                <w:t>https://m.edsoo.ru/8bc4cb68</w:t>
              </w:r>
            </w:hyperlink>
          </w:p>
        </w:tc>
      </w:tr>
      <w:tr w:rsidR="00367778" w:rsidRPr="00D52ADD" w14:paraId="4ED3035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E6E16AD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068A88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Тематическая проверочная работа по итогам раздела «Творчество А.С. Пушкина» Работа с детскими книгами. И.Я.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Билибин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15963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1642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CC6C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35FA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39071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>
              <w:r w:rsidRPr="00673F3C">
                <w:rPr>
                  <w:rFonts w:ascii="Times New Roman" w:hAnsi="Times New Roman"/>
                  <w:u w:val="single"/>
                </w:rPr>
                <w:t>https://m.edsoo.ru/8bc4ca64</w:t>
              </w:r>
            </w:hyperlink>
          </w:p>
        </w:tc>
      </w:tr>
      <w:tr w:rsidR="00367778" w:rsidRPr="00D52ADD" w14:paraId="29AB44F9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034A4C2" w14:textId="77777777" w:rsidR="00367778" w:rsidRPr="00673F3C" w:rsidRDefault="00367778" w:rsidP="001364CB">
            <w:pPr>
              <w:spacing w:after="0"/>
              <w:rPr>
                <w:lang w:val="tt-RU"/>
              </w:rPr>
            </w:pPr>
            <w:r w:rsidRPr="00673F3C">
              <w:rPr>
                <w:rFonts w:ascii="Times New Roman" w:hAnsi="Times New Roman"/>
                <w:sz w:val="24"/>
                <w:lang w:val="tt-RU"/>
              </w:rPr>
              <w:t>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EA1732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t>Практическая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CA8BD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44CB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FE17F" w14:textId="77777777" w:rsidR="00367778" w:rsidRPr="00673F3C" w:rsidRDefault="00367778" w:rsidP="001364CB">
            <w:pPr>
              <w:spacing w:after="0"/>
              <w:ind w:left="135"/>
              <w:jc w:val="center"/>
              <w:rPr>
                <w:lang w:val="tt-RU"/>
              </w:rPr>
            </w:pPr>
            <w:r w:rsidRPr="00673F3C">
              <w:rPr>
                <w:lang w:val="tt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A96E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DB3C7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>
              <w:r w:rsidRPr="00673F3C">
                <w:rPr>
                  <w:rFonts w:ascii="Times New Roman" w:hAnsi="Times New Roman"/>
                  <w:u w:val="single"/>
                </w:rPr>
                <w:t>https://m.edsoo.ru/8bc4cc80</w:t>
              </w:r>
            </w:hyperlink>
          </w:p>
        </w:tc>
      </w:tr>
      <w:tr w:rsidR="00367778" w:rsidRPr="00D52ADD" w14:paraId="13FC40B7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A81D096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12BD2F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48808F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89DF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16A3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64BD7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C6216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>
              <w:r w:rsidRPr="00673F3C">
                <w:rPr>
                  <w:rFonts w:ascii="Times New Roman" w:hAnsi="Times New Roman"/>
                  <w:u w:val="single"/>
                </w:rPr>
                <w:t>https://m.edsoo.ru/8bc4d43c</w:t>
              </w:r>
            </w:hyperlink>
          </w:p>
        </w:tc>
      </w:tr>
      <w:tr w:rsidR="00367778" w:rsidRPr="00673F3C" w14:paraId="3B1236E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F4B6D38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BA9D4C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Майкова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«Осень»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54FBE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FF74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E210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D5F94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C85282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D52ADD" w14:paraId="7DF519D2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4D0B7B9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625077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прищуря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», «Мама! Глянь-ка из окошка…» и другие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9BBF6A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B09E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84FF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19206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FBC65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>
              <w:r w:rsidRPr="00673F3C">
                <w:rPr>
                  <w:rFonts w:ascii="Times New Roman" w:hAnsi="Times New Roman"/>
                  <w:u w:val="single"/>
                </w:rPr>
                <w:t>https://m.edsoo.ru/8bc4e24c</w:t>
              </w:r>
            </w:hyperlink>
          </w:p>
        </w:tc>
      </w:tr>
      <w:tr w:rsidR="00367778" w:rsidRPr="00D52ADD" w14:paraId="46341E1A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EEC9728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56FBBC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8306B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4D93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E0B3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21174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14775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>
              <w:r w:rsidRPr="00673F3C">
                <w:rPr>
                  <w:rFonts w:ascii="Times New Roman" w:hAnsi="Times New Roman"/>
                  <w:u w:val="single"/>
                </w:rPr>
                <w:t>https://m.edsoo.ru/8bc4d676</w:t>
              </w:r>
            </w:hyperlink>
          </w:p>
        </w:tc>
      </w:tr>
      <w:tr w:rsidR="00367778" w:rsidRPr="00D52ADD" w14:paraId="4FACC02E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87393D3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4FAF15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08D7A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467EC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7A995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58B06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73987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>
              <w:r w:rsidRPr="00673F3C">
                <w:rPr>
                  <w:rFonts w:ascii="Times New Roman" w:hAnsi="Times New Roman"/>
                  <w:u w:val="single"/>
                </w:rPr>
                <w:t>https://m.edsoo.ru/8bc4e35a</w:t>
              </w:r>
            </w:hyperlink>
          </w:p>
        </w:tc>
      </w:tr>
      <w:tr w:rsidR="00367778" w:rsidRPr="00D52ADD" w14:paraId="0BB1256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1559255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ADB96C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Работа с баснями Л.Н. Толстого: выделение жанровых особенностей. На примере басни «Белка и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3335B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091E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9743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CA8D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A61CF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>
              <w:r w:rsidRPr="00673F3C">
                <w:rPr>
                  <w:rFonts w:ascii="Times New Roman" w:hAnsi="Times New Roman"/>
                  <w:u w:val="single"/>
                </w:rPr>
                <w:t>https://m.edsoo.ru/8bc4f066</w:t>
              </w:r>
            </w:hyperlink>
          </w:p>
        </w:tc>
      </w:tr>
      <w:tr w:rsidR="00367778" w:rsidRPr="00D52ADD" w14:paraId="4FFDFCB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5F521A9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819152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4E55D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3EC6B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9E5C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D186FE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34ADD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>
              <w:r w:rsidRPr="00673F3C">
                <w:rPr>
                  <w:rFonts w:ascii="Times New Roman" w:hAnsi="Times New Roman"/>
                  <w:u w:val="single"/>
                </w:rPr>
                <w:t>https://m.edsoo.ru/8bc4ea8a</w:t>
              </w:r>
            </w:hyperlink>
          </w:p>
        </w:tc>
      </w:tr>
      <w:tr w:rsidR="00367778" w:rsidRPr="00D52ADD" w14:paraId="051A74B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DD458EF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664B6F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CC226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FDEB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01FE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37E7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C8380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>
              <w:r w:rsidRPr="00673F3C">
                <w:rPr>
                  <w:rFonts w:ascii="Times New Roman" w:hAnsi="Times New Roman"/>
                  <w:u w:val="single"/>
                </w:rPr>
                <w:t>https://m.edsoo.ru/8bc4e684</w:t>
              </w:r>
            </w:hyperlink>
          </w:p>
        </w:tc>
      </w:tr>
      <w:tr w:rsidR="00367778" w:rsidRPr="00D52ADD" w14:paraId="5BF8530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2FC0983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A05C48C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522685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C994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208C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0759AF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0892E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>
              <w:r w:rsidRPr="00673F3C">
                <w:rPr>
                  <w:rFonts w:ascii="Times New Roman" w:hAnsi="Times New Roman"/>
                  <w:u w:val="single"/>
                </w:rPr>
                <w:t>https://m.edsoo.ru/8bc4eb98</w:t>
              </w:r>
            </w:hyperlink>
          </w:p>
        </w:tc>
      </w:tr>
      <w:tr w:rsidR="00367778" w:rsidRPr="00D52ADD" w14:paraId="2AD4CD76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09511D9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1DA8C6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49D5D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E55D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F77F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AF3D0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28306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>
              <w:r w:rsidRPr="00673F3C">
                <w:rPr>
                  <w:rFonts w:ascii="Times New Roman" w:hAnsi="Times New Roman"/>
                  <w:u w:val="single"/>
                </w:rPr>
                <w:t>https://m.edsoo.ru/8bc4e576</w:t>
              </w:r>
            </w:hyperlink>
          </w:p>
        </w:tc>
      </w:tr>
      <w:tr w:rsidR="00367778" w:rsidRPr="00D52ADD" w14:paraId="1AB9112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0DAE1A3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80F05C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Различение рассказчика и автора произведения в рассказе Л.Н. Толстого «Акула» и других по выбору Выделение структурных частей произведения Л.Н. Толстого «Акула» и других по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выбору (композиции): начало, завязка действия, кульминация, развязка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5D7BC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2955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8748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B999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F100D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>
              <w:r w:rsidRPr="00673F3C">
                <w:rPr>
                  <w:rFonts w:ascii="Times New Roman" w:hAnsi="Times New Roman"/>
                  <w:u w:val="single"/>
                </w:rPr>
                <w:t>https://m.edsoo.ru/8bc4e972</w:t>
              </w:r>
            </w:hyperlink>
          </w:p>
        </w:tc>
      </w:tr>
      <w:tr w:rsidR="00367778" w:rsidRPr="00D52ADD" w14:paraId="12046A8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8D45DC9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41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61EC69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Тематическая проверочная работа по итогам раздела «Творчество Л.Н. Толстого» Работа с детскими книгами: жанровое многообразие произведений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B4FE7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23DB7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6A1A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8517A0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E854A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>
              <w:r w:rsidRPr="00673F3C">
                <w:rPr>
                  <w:rFonts w:ascii="Times New Roman" w:hAnsi="Times New Roman"/>
                  <w:u w:val="single"/>
                </w:rPr>
                <w:t>https://m.edsoo.ru/8bc4eecc</w:t>
              </w:r>
            </w:hyperlink>
          </w:p>
        </w:tc>
      </w:tr>
      <w:tr w:rsidR="00367778" w:rsidRPr="00D52ADD" w14:paraId="43D57A02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E76968D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67A883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C7D25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DF85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D61D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F0854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73693E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>
              <w:r w:rsidRPr="00673F3C">
                <w:rPr>
                  <w:rFonts w:ascii="Times New Roman" w:hAnsi="Times New Roman"/>
                  <w:u w:val="single"/>
                </w:rPr>
                <w:t>https://m.edsoo.ru/8bc4d784</w:t>
              </w:r>
            </w:hyperlink>
          </w:p>
        </w:tc>
      </w:tr>
      <w:tr w:rsidR="00367778" w:rsidRPr="00D52ADD" w14:paraId="1A9ABC7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FB67E2F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713BAA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EC499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03D8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496A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A3F96E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A4C15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>
              <w:r w:rsidRPr="00673F3C">
                <w:rPr>
                  <w:rFonts w:ascii="Times New Roman" w:hAnsi="Times New Roman"/>
                  <w:u w:val="single"/>
                </w:rPr>
                <w:t>https://m.edsoo.ru/8bc4d8a6</w:t>
              </w:r>
            </w:hyperlink>
          </w:p>
        </w:tc>
      </w:tr>
      <w:tr w:rsidR="00367778" w:rsidRPr="00D52ADD" w14:paraId="555F6ED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D3C029C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23CE00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6C5A9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B529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BD2C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2F6E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572CD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>
              <w:r w:rsidRPr="00673F3C">
                <w:rPr>
                  <w:rFonts w:ascii="Times New Roman" w:hAnsi="Times New Roman"/>
                  <w:u w:val="single"/>
                </w:rPr>
                <w:t>https://m.edsoo.ru/8bc4e0f8</w:t>
              </w:r>
            </w:hyperlink>
          </w:p>
        </w:tc>
      </w:tr>
      <w:tr w:rsidR="00367778" w:rsidRPr="00D52ADD" w14:paraId="47F9C4A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92D4125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829040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А.П.Чехова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«Степь»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88B72D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202E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5BBA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D7CF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1FF4A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>
              <w:r w:rsidRPr="00673F3C">
                <w:rPr>
                  <w:rFonts w:ascii="Times New Roman" w:hAnsi="Times New Roman"/>
                  <w:u w:val="single"/>
                </w:rPr>
                <w:t>https://m.edsoo.ru/8bc4d554</w:t>
              </w:r>
            </w:hyperlink>
          </w:p>
        </w:tc>
      </w:tr>
      <w:tr w:rsidR="00367778" w:rsidRPr="00D52ADD" w14:paraId="5C24010E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3F9D232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201A35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Резервный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урок.Сравнение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средств создания пейзажа в тексте-описании, в изобразительном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искусстве, в произведениях музыкального искусства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E48FB6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9EEB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6D14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71D4E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0BC1FF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>
              <w:r w:rsidRPr="00673F3C">
                <w:rPr>
                  <w:rFonts w:ascii="Times New Roman" w:hAnsi="Times New Roman"/>
                  <w:u w:val="single"/>
                </w:rPr>
                <w:t>https://m.edsoo.ru/8bc4dc98</w:t>
              </w:r>
            </w:hyperlink>
          </w:p>
        </w:tc>
      </w:tr>
      <w:tr w:rsidR="00367778" w:rsidRPr="00D52ADD" w14:paraId="6BF70D8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C494F40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37229E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BF8E03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8014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5C1C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B6F57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F37C5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>
              <w:r w:rsidRPr="00673F3C">
                <w:rPr>
                  <w:rFonts w:ascii="Times New Roman" w:hAnsi="Times New Roman"/>
                  <w:u w:val="single"/>
                </w:rPr>
                <w:t>https://m.edsoo.ru/8bc4f1c4</w:t>
              </w:r>
            </w:hyperlink>
          </w:p>
        </w:tc>
      </w:tr>
      <w:tr w:rsidR="00367778" w:rsidRPr="00D52ADD" w14:paraId="0ADAA69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FCE8C51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1E9F9E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261F1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28F7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69C6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9E80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F7A75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>
              <w:r w:rsidRPr="00673F3C">
                <w:rPr>
                  <w:rFonts w:ascii="Times New Roman" w:hAnsi="Times New Roman"/>
                  <w:u w:val="single"/>
                </w:rPr>
                <w:t>https://m.edsoo.ru/8bc4f548</w:t>
              </w:r>
            </w:hyperlink>
          </w:p>
        </w:tc>
      </w:tr>
      <w:tr w:rsidR="00367778" w:rsidRPr="00D52ADD" w14:paraId="660DBF78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136CD4D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E6EA48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AB2A5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4E3C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3FF7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D84A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A7BD1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>
              <w:r w:rsidRPr="00673F3C">
                <w:rPr>
                  <w:rFonts w:ascii="Times New Roman" w:hAnsi="Times New Roman"/>
                  <w:u w:val="single"/>
                </w:rPr>
                <w:t>https://m.edsoo.ru/8bc4f69c</w:t>
              </w:r>
            </w:hyperlink>
          </w:p>
        </w:tc>
      </w:tr>
      <w:tr w:rsidR="00367778" w:rsidRPr="00673F3C" w14:paraId="68C5964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8774D90" w14:textId="77777777" w:rsidR="00367778" w:rsidRPr="00673F3C" w:rsidRDefault="00367778" w:rsidP="001364CB">
            <w:pPr>
              <w:spacing w:after="0"/>
              <w:rPr>
                <w:rFonts w:ascii="Times New Roman" w:hAnsi="Times New Roman"/>
                <w:sz w:val="24"/>
              </w:rPr>
            </w:pPr>
            <w:r w:rsidRPr="00673F3C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3E76786" w14:textId="77777777" w:rsidR="00367778" w:rsidRPr="00673F3C" w:rsidRDefault="00367778" w:rsidP="001364CB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673F3C">
              <w:rPr>
                <w:rFonts w:ascii="Times New Roman" w:hAnsi="Times New Roman"/>
                <w:sz w:val="24"/>
              </w:rPr>
              <w:t>Контольная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7B7431" w14:textId="77777777" w:rsidR="00367778" w:rsidRPr="00673F3C" w:rsidRDefault="00367778" w:rsidP="001364C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566F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B488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A2B3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681A4B" w14:textId="77777777" w:rsidR="00367778" w:rsidRPr="00673F3C" w:rsidRDefault="00367778" w:rsidP="001364CB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367778" w:rsidRPr="00D52ADD" w14:paraId="510E5C0C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F22CBE6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4F539E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Работа с детскими книгами «Литературные сказки писателей»: составление аннотации. Животные в литературных сказках. На примере произведения И.С. Соколова-Микитова «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Листопадничек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BB3CCA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8048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34FB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C7009E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B6F8A0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>
              <w:r w:rsidRPr="00673F3C">
                <w:rPr>
                  <w:rFonts w:ascii="Times New Roman" w:hAnsi="Times New Roman"/>
                  <w:u w:val="single"/>
                </w:rPr>
                <w:t>https://m.edsoo.ru/8bc4f82c</w:t>
              </w:r>
            </w:hyperlink>
          </w:p>
        </w:tc>
      </w:tr>
      <w:tr w:rsidR="00367778" w:rsidRPr="00D52ADD" w14:paraId="7D03230C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EEE12B9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E511F4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Научно-естественные сведения о природе в сказке И.С. Соколова-Микитова «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Листопадничек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2A632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2AA00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992E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961690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EC804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>
              <w:r w:rsidRPr="00673F3C">
                <w:rPr>
                  <w:rFonts w:ascii="Times New Roman" w:hAnsi="Times New Roman"/>
                  <w:u w:val="single"/>
                </w:rPr>
                <w:t>https://m.edsoo.ru/8bc4fc6e</w:t>
              </w:r>
            </w:hyperlink>
          </w:p>
        </w:tc>
      </w:tr>
      <w:tr w:rsidR="00367778" w:rsidRPr="00D52ADD" w14:paraId="6617F51D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C648714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79F170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44599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EBA9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93C0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188AE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25396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>
              <w:r w:rsidRPr="00673F3C">
                <w:rPr>
                  <w:rFonts w:ascii="Times New Roman" w:hAnsi="Times New Roman"/>
                  <w:u w:val="single"/>
                </w:rPr>
                <w:t>https://m.edsoo.ru/8bc4fe30</w:t>
              </w:r>
            </w:hyperlink>
          </w:p>
        </w:tc>
      </w:tr>
      <w:tr w:rsidR="00367778" w:rsidRPr="00D52ADD" w14:paraId="2855D899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0234B6D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511720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Поучительный смысл сказок о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животных. На примере произведения Д.Н. Мамин-Сибиряка «Умнее всех» Составление устного рассказа «Моя любимая книга»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508A27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0CD9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AED8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26E9D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E5FE3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>
              <w:r w:rsidRPr="00673F3C">
                <w:rPr>
                  <w:rFonts w:ascii="Times New Roman" w:hAnsi="Times New Roman"/>
                  <w:u w:val="single"/>
                </w:rPr>
                <w:t>https://m.edsoo.ru/8bc4ff70</w:t>
              </w:r>
            </w:hyperlink>
          </w:p>
        </w:tc>
      </w:tr>
      <w:tr w:rsidR="00367778" w:rsidRPr="00D52ADD" w14:paraId="7AF477CD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06338E8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98ACF2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Наблюдение за описанием зимнего пейзажа. На примере стихотворения С.Д. Дрожжина «Зимний день» Оценка чувств и настроения, вызываемых лирическим произведением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3A182F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EA57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E3FE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47AA2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56D34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>
              <w:r w:rsidRPr="00673F3C">
                <w:rPr>
                  <w:rFonts w:ascii="Times New Roman" w:hAnsi="Times New Roman"/>
                  <w:u w:val="single"/>
                </w:rPr>
                <w:t>https://m.edsoo.ru/8bc504ac</w:t>
              </w:r>
            </w:hyperlink>
          </w:p>
        </w:tc>
      </w:tr>
      <w:tr w:rsidR="00367778" w:rsidRPr="00D52ADD" w14:paraId="481B598E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FA4DCFA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2BE183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1B4EFE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4EBB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3305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52F656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C1350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>
              <w:r w:rsidRPr="00673F3C">
                <w:rPr>
                  <w:rFonts w:ascii="Times New Roman" w:hAnsi="Times New Roman"/>
                  <w:u w:val="single"/>
                </w:rPr>
                <w:t>https://m.edsoo.ru/8bc50876</w:t>
              </w:r>
            </w:hyperlink>
          </w:p>
        </w:tc>
      </w:tr>
      <w:tr w:rsidR="00367778" w:rsidRPr="00D52ADD" w14:paraId="2CEF9EA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C476F88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B8E912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63F383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1E11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472B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D2988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32262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>
              <w:r w:rsidRPr="00673F3C">
                <w:rPr>
                  <w:rFonts w:ascii="Times New Roman" w:hAnsi="Times New Roman"/>
                  <w:u w:val="single"/>
                </w:rPr>
                <w:t>https://m.edsoo.ru/8bc50984</w:t>
              </w:r>
            </w:hyperlink>
          </w:p>
        </w:tc>
      </w:tr>
      <w:tr w:rsidR="00367778" w:rsidRPr="00D52ADD" w14:paraId="161E3F9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FA76F98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5711A1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03F37F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13FF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048F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B0756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755A8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2">
              <w:r w:rsidRPr="00673F3C">
                <w:rPr>
                  <w:rFonts w:ascii="Times New Roman" w:hAnsi="Times New Roman"/>
                  <w:u w:val="single"/>
                </w:rPr>
                <w:t>https://m.edsoo.ru/8bc50aa6</w:t>
              </w:r>
            </w:hyperlink>
          </w:p>
        </w:tc>
      </w:tr>
      <w:tr w:rsidR="00367778" w:rsidRPr="00D52ADD" w14:paraId="726961D3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1794757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4B287C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Взаимоотношения человека и животных – тема произведения Д.Н. Мамин-Сибиряка «Приёмыш» Соотнесение заглавия и главной мысли рассказа Д.Н. Мамин-Сибиряка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0FDFD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A3EC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80B3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27D5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4050D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>
              <w:r w:rsidRPr="00673F3C">
                <w:rPr>
                  <w:rFonts w:ascii="Times New Roman" w:hAnsi="Times New Roman"/>
                  <w:u w:val="single"/>
                </w:rPr>
                <w:t>https://m.edsoo.ru/8bc513ac</w:t>
              </w:r>
            </w:hyperlink>
          </w:p>
        </w:tc>
      </w:tr>
      <w:tr w:rsidR="00367778" w:rsidRPr="00D52ADD" w14:paraId="7E4C3C4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FDADE2D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A8A4E6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Отражение темы дружба животных в рассказах писателей. На примере произведения А.И.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Куприна «Барбос и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Жулька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» Характеристика героев-животных, их портрет в рассказах писателей. На примере рассказа А.И. Куприна «Барбос и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Жулька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ED6D2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228F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99E5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EC1B96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EB3B3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>
              <w:r w:rsidRPr="00673F3C">
                <w:rPr>
                  <w:rFonts w:ascii="Times New Roman" w:hAnsi="Times New Roman"/>
                  <w:u w:val="single"/>
                </w:rPr>
                <w:t>https://m.edsoo.ru/8bc5169a</w:t>
              </w:r>
            </w:hyperlink>
          </w:p>
        </w:tc>
      </w:tr>
      <w:tr w:rsidR="00367778" w:rsidRPr="00D52ADD" w14:paraId="275845EA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DB1FECF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08924E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Отражение нравственно-этических понятий (любовь и забота о животных) в рассказах писателей Осознание понятий верность и преданность 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59029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42FF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0246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30E321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86117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>
              <w:r w:rsidRPr="00673F3C">
                <w:rPr>
                  <w:rFonts w:ascii="Times New Roman" w:hAnsi="Times New Roman"/>
                  <w:u w:val="single"/>
                </w:rPr>
                <w:t>https://m.edsoo.ru/8bc519f6</w:t>
              </w:r>
            </w:hyperlink>
          </w:p>
        </w:tc>
      </w:tr>
      <w:tr w:rsidR="00367778" w:rsidRPr="00D52ADD" w14:paraId="228500B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07EF376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14E93F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Работа с детскими книгами о братьях наших меньших: написание отзыва Создание картин природы в произведениях поэтов. На примере стихотворения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И.А.Бунина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«Первый снег»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902B8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1A3A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F3CA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D641A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A1C16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>
              <w:r w:rsidRPr="00673F3C">
                <w:rPr>
                  <w:rFonts w:ascii="Times New Roman" w:hAnsi="Times New Roman"/>
                  <w:u w:val="single"/>
                </w:rPr>
                <w:t>https://m.edsoo.ru/8bc524d2</w:t>
              </w:r>
            </w:hyperlink>
          </w:p>
        </w:tc>
      </w:tr>
      <w:tr w:rsidR="00367778" w:rsidRPr="00D52ADD" w14:paraId="37BBDDC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379D2E2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39C16D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6254825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D679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BF5E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64937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7A87E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>
              <w:r w:rsidRPr="00673F3C">
                <w:rPr>
                  <w:rFonts w:ascii="Times New Roman" w:hAnsi="Times New Roman"/>
                  <w:u w:val="single"/>
                </w:rPr>
                <w:t>https://m.edsoo.ru/8bc50f6a</w:t>
              </w:r>
            </w:hyperlink>
          </w:p>
        </w:tc>
      </w:tr>
      <w:tr w:rsidR="00367778" w:rsidRPr="00D52ADD" w14:paraId="6E4E119C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D377AED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4739DF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Поэтические картины родной природы Составление устного рассказа «Красота родной природы» по изученным текстам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7F7AE6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A9A8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7FAA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C69914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EB5CA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>
              <w:r w:rsidRPr="00673F3C">
                <w:rPr>
                  <w:rFonts w:ascii="Times New Roman" w:hAnsi="Times New Roman"/>
                  <w:u w:val="single"/>
                </w:rPr>
                <w:t>https://m.edsoo.ru/8bc51096</w:t>
              </w:r>
            </w:hyperlink>
          </w:p>
        </w:tc>
      </w:tr>
      <w:tr w:rsidR="00367778" w:rsidRPr="00D52ADD" w14:paraId="67CF0516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4068E8C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A977AE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t>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0520AC4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3D2C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AD4E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76278B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CD7A48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>
              <w:r w:rsidRPr="00673F3C">
                <w:rPr>
                  <w:rFonts w:ascii="Times New Roman" w:hAnsi="Times New Roman"/>
                  <w:u w:val="single"/>
                </w:rPr>
                <w:t>https://m.edsoo.ru/8bc522a2</w:t>
              </w:r>
            </w:hyperlink>
          </w:p>
        </w:tc>
      </w:tr>
      <w:tr w:rsidR="00367778" w:rsidRPr="00673F3C" w14:paraId="046F0F7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C031DFC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EA2077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Тематическая проверочная работа по итогам раздела «Картины природы в произведениях поэтов и писателей ХIХ – ХХ века» Дети –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герои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044B0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FF2D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3CFA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D2710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469280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D52ADD" w14:paraId="3AD398F9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3B22A31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67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509765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0DA79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350B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BE51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B0FCDF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E1DC7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>
              <w:r w:rsidRPr="00673F3C">
                <w:rPr>
                  <w:rFonts w:ascii="Times New Roman" w:hAnsi="Times New Roman"/>
                  <w:u w:val="single"/>
                </w:rPr>
                <w:t>https://m.edsoo.ru/8bc52806</w:t>
              </w:r>
            </w:hyperlink>
          </w:p>
        </w:tc>
      </w:tr>
      <w:tr w:rsidR="00367778" w:rsidRPr="00D52ADD" w14:paraId="301F055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2A056E8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C32E2F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38F72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EE84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142A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70B9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844A3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>
              <w:r w:rsidRPr="00673F3C">
                <w:rPr>
                  <w:rFonts w:ascii="Times New Roman" w:hAnsi="Times New Roman"/>
                  <w:u w:val="single"/>
                </w:rPr>
                <w:t>https://m.edsoo.ru/8bc52bd0</w:t>
              </w:r>
            </w:hyperlink>
          </w:p>
        </w:tc>
      </w:tr>
      <w:tr w:rsidR="00367778" w:rsidRPr="00D52ADD" w14:paraId="6CDD0B2D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11C44F4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48E0B8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5CE71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9A41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9A8B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89D5C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DA618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>
              <w:r w:rsidRPr="00673F3C">
                <w:rPr>
                  <w:rFonts w:ascii="Times New Roman" w:hAnsi="Times New Roman"/>
                  <w:u w:val="single"/>
                </w:rPr>
                <w:t>https://m.edsoo.ru/8bc52da6</w:t>
              </w:r>
            </w:hyperlink>
          </w:p>
        </w:tc>
      </w:tr>
      <w:tr w:rsidR="00367778" w:rsidRPr="00D52ADD" w14:paraId="2A6C428A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702BCF3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F179D0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Отражение в произведении важных человеческих качеств: 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EF0A6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EDF7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0C8F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AA0CEF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BF13E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>
              <w:r w:rsidRPr="00673F3C">
                <w:rPr>
                  <w:rFonts w:ascii="Times New Roman" w:hAnsi="Times New Roman"/>
                  <w:u w:val="single"/>
                </w:rPr>
                <w:t>https://m.edsoo.ru/8bc52928</w:t>
              </w:r>
            </w:hyperlink>
          </w:p>
        </w:tc>
      </w:tr>
      <w:tr w:rsidR="00367778" w:rsidRPr="00D52ADD" w14:paraId="721FE5D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6418100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9FEA0C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Л.Пантелеева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«Честное слово»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6C0DC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A3AD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FAA2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0BEB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22478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>
              <w:r w:rsidRPr="00673F3C">
                <w:rPr>
                  <w:rFonts w:ascii="Times New Roman" w:hAnsi="Times New Roman"/>
                  <w:u w:val="single"/>
                </w:rPr>
                <w:t>https://m.edsoo.ru/8bc52a40</w:t>
              </w:r>
            </w:hyperlink>
          </w:p>
        </w:tc>
      </w:tr>
      <w:tr w:rsidR="00367778" w:rsidRPr="00D52ADD" w14:paraId="1EBCCEF3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CC0EEA6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090413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232FA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6F9F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1828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CA500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6D4A0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>
              <w:r w:rsidRPr="00673F3C">
                <w:rPr>
                  <w:rFonts w:ascii="Times New Roman" w:hAnsi="Times New Roman"/>
                  <w:u w:val="single"/>
                </w:rPr>
                <w:t>https://m.edsoo.ru/8bc52ebe</w:t>
              </w:r>
            </w:hyperlink>
          </w:p>
        </w:tc>
      </w:tr>
      <w:tr w:rsidR="00367778" w:rsidRPr="00D52ADD" w14:paraId="3C8EB68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C5BF7F3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F43FD8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629649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C51C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4AF2D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544735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3C68D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6">
              <w:r w:rsidRPr="00673F3C">
                <w:rPr>
                  <w:rFonts w:ascii="Times New Roman" w:hAnsi="Times New Roman"/>
                  <w:u w:val="single"/>
                </w:rPr>
                <w:t>https://m.edsoo.ru/8bc53242</w:t>
              </w:r>
            </w:hyperlink>
          </w:p>
        </w:tc>
      </w:tr>
      <w:tr w:rsidR="00367778" w:rsidRPr="00D52ADD" w14:paraId="6055430C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9FC47C2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E59AF9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Составление портрета главного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B25D6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6ADC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6B32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8468B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B2042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>
              <w:r w:rsidRPr="00673F3C">
                <w:rPr>
                  <w:rFonts w:ascii="Times New Roman" w:hAnsi="Times New Roman"/>
                  <w:u w:val="single"/>
                </w:rPr>
                <w:t>https://m.edsoo.ru/8bc53364</w:t>
              </w:r>
            </w:hyperlink>
          </w:p>
        </w:tc>
      </w:tr>
      <w:tr w:rsidR="00367778" w:rsidRPr="00D52ADD" w14:paraId="6A3725C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1FA1447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75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1E8B75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Осмысление поступков и поведения главного героя рассказа Л.А. Кассиля «Алексей Андреевич» Отличие автора от героя и рассказчика. На примере рассказа А.П. Гайдара «Горячий камень»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CF673E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8840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EA7F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F507B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6F41A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8">
              <w:r w:rsidRPr="00673F3C">
                <w:rPr>
                  <w:rFonts w:ascii="Times New Roman" w:hAnsi="Times New Roman"/>
                  <w:u w:val="single"/>
                </w:rPr>
                <w:t>https://m.edsoo.ru/8bc5347c</w:t>
              </w:r>
            </w:hyperlink>
          </w:p>
        </w:tc>
      </w:tr>
      <w:tr w:rsidR="00367778" w:rsidRPr="00D52ADD" w14:paraId="1E7F2E08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0B1D381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10BF83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Выделение главной мысли (идеи) произведения о детях. На примере рассказа А.П. Гайдара «Горячий камень» Основные события сюжета произведения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А.П.Гайдара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3F5071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DEAC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5759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D07C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BF788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9">
              <w:r w:rsidRPr="00673F3C">
                <w:rPr>
                  <w:rFonts w:ascii="Times New Roman" w:hAnsi="Times New Roman"/>
                  <w:u w:val="single"/>
                </w:rPr>
                <w:t>https://m.edsoo.ru/8bc53850</w:t>
              </w:r>
            </w:hyperlink>
          </w:p>
        </w:tc>
      </w:tr>
      <w:tr w:rsidR="00367778" w:rsidRPr="00D52ADD" w14:paraId="468ADC2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015A6E0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9AF9B2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E09883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7B5E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A305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E4AA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42037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0">
              <w:r w:rsidRPr="00673F3C">
                <w:rPr>
                  <w:rFonts w:ascii="Times New Roman" w:hAnsi="Times New Roman"/>
                  <w:u w:val="single"/>
                </w:rPr>
                <w:t>https://m.edsoo.ru/8bc541a6</w:t>
              </w:r>
            </w:hyperlink>
          </w:p>
        </w:tc>
      </w:tr>
      <w:tr w:rsidR="00367778" w:rsidRPr="00D52ADD" w14:paraId="7378BDD8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82C460A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587DC3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8187ACE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C139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F8712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18E0B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670E11C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1">
              <w:r w:rsidRPr="00673F3C">
                <w:rPr>
                  <w:rFonts w:ascii="Times New Roman" w:hAnsi="Times New Roman"/>
                  <w:u w:val="single"/>
                </w:rPr>
                <w:t>https://m.edsoo.ru/8bc5434a</w:t>
              </w:r>
            </w:hyperlink>
          </w:p>
        </w:tc>
      </w:tr>
      <w:tr w:rsidR="00367778" w:rsidRPr="00D52ADD" w14:paraId="39566463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A17FD07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552F59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Раскрытие темы «Разные детские судьбы» в произведениях писателей Тематическая проверочная работа по итогам раздела «Произведения о детях»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A4B264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C8EE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409D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596A2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4AEC4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2">
              <w:r w:rsidRPr="00673F3C">
                <w:rPr>
                  <w:rFonts w:ascii="Times New Roman" w:hAnsi="Times New Roman"/>
                  <w:u w:val="single"/>
                </w:rPr>
                <w:t>https://m.edsoo.ru/8bc53bca</w:t>
              </w:r>
            </w:hyperlink>
          </w:p>
        </w:tc>
      </w:tr>
      <w:tr w:rsidR="00367778" w:rsidRPr="00D52ADD" w14:paraId="725A8D4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255FD96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>80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7EE323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Работа с книгами о детях: составление аннотации 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80A4AB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03DF2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537F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31E54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351B0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3">
              <w:r w:rsidRPr="00673F3C">
                <w:rPr>
                  <w:rFonts w:ascii="Times New Roman" w:hAnsi="Times New Roman"/>
                  <w:u w:val="single"/>
                </w:rPr>
                <w:t>https://m.edsoo.ru/f29f3630</w:t>
              </w:r>
            </w:hyperlink>
          </w:p>
        </w:tc>
      </w:tr>
      <w:tr w:rsidR="00367778" w:rsidRPr="00D52ADD" w14:paraId="6024095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6EB6777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FED056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Работа с рассказом Паустовского К.Г. «Кот-ворюга»: анализ композиции, составление плана Составление портрета героя-животного в рассказе Паустовского К.Г.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F499E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1253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C55F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3BA38D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FE2D7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4">
              <w:r w:rsidRPr="00673F3C">
                <w:rPr>
                  <w:rFonts w:ascii="Times New Roman" w:hAnsi="Times New Roman"/>
                  <w:u w:val="single"/>
                </w:rPr>
                <w:t>https://m.edsoo.ru/8bc51e24</w:t>
              </w:r>
            </w:hyperlink>
          </w:p>
        </w:tc>
      </w:tr>
      <w:tr w:rsidR="00367778" w:rsidRPr="00D52ADD" w14:paraId="3D468D7D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188701B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A41998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AC4C4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61C8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1226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81046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92FED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5">
              <w:r w:rsidRPr="00673F3C">
                <w:rPr>
                  <w:rFonts w:ascii="Times New Roman" w:hAnsi="Times New Roman"/>
                  <w:u w:val="single"/>
                </w:rPr>
                <w:t>https://m.edsoo.ru/8bc5218a</w:t>
              </w:r>
            </w:hyperlink>
          </w:p>
        </w:tc>
      </w:tr>
      <w:tr w:rsidR="00367778" w:rsidRPr="00673F3C" w14:paraId="66BDD1E2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6AECE06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B229F5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Особенности композиции в рассказах о животных. На примере рассказа Паустовского К.Г. «Заячьи лапы» 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467F74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4523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3EAD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51D8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7AEC08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D52ADD" w14:paraId="3473AFE2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B29C949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D1BA48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829812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0AEA6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8F46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9565BF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6CFEB2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6">
              <w:r w:rsidRPr="00673F3C">
                <w:rPr>
                  <w:rFonts w:ascii="Times New Roman" w:hAnsi="Times New Roman"/>
                  <w:u w:val="single"/>
                </w:rPr>
                <w:t>https://m.edsoo.ru/8bc50bbe</w:t>
              </w:r>
            </w:hyperlink>
          </w:p>
        </w:tc>
      </w:tr>
      <w:tr w:rsidR="00367778" w:rsidRPr="00673F3C" w14:paraId="3B164F38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52F33F0" w14:textId="77777777" w:rsidR="00367778" w:rsidRPr="00673F3C" w:rsidRDefault="00367778" w:rsidP="001364CB">
            <w:pPr>
              <w:spacing w:after="0"/>
            </w:pPr>
            <w:r w:rsidRPr="00673F3C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EE858E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Тематическая проверочная работа </w:t>
            </w:r>
            <w:r w:rsidRPr="00673F3C">
              <w:rPr>
                <w:rFonts w:ascii="Times New Roman" w:hAnsi="Times New Roman"/>
                <w:sz w:val="24"/>
              </w:rPr>
              <w:lastRenderedPageBreak/>
              <w:t>по итогам раздела «Взаимоотношения человека и животных»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A854A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4CC1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52E2C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92CD8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1A32A9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D52ADD" w14:paraId="59BA34CA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1E9D84E" w14:textId="77777777" w:rsidR="00367778" w:rsidRPr="00673F3C" w:rsidRDefault="00367778" w:rsidP="001364CB">
            <w:pPr>
              <w:spacing w:after="0"/>
            </w:pPr>
            <w:r w:rsidRPr="00673F3C">
              <w:lastRenderedPageBreak/>
              <w:t>86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31C14A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Особенности юмористических произведений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Н.Н.Носова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524A13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0A633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4D09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61FC94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23928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7">
              <w:r w:rsidRPr="00673F3C">
                <w:rPr>
                  <w:rFonts w:ascii="Times New Roman" w:hAnsi="Times New Roman"/>
                  <w:u w:val="single"/>
                </w:rPr>
                <w:t>https://m.edsoo.ru/f29f3ca2</w:t>
              </w:r>
            </w:hyperlink>
          </w:p>
        </w:tc>
      </w:tr>
      <w:tr w:rsidR="00367778" w:rsidRPr="00D52ADD" w14:paraId="220540B5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788161A" w14:textId="77777777" w:rsidR="00367778" w:rsidRPr="00673F3C" w:rsidRDefault="00367778" w:rsidP="001364CB">
            <w:pPr>
              <w:spacing w:after="0"/>
            </w:pPr>
            <w:r w:rsidRPr="00673F3C">
              <w:t>87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AC4D2C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Комичность как основа сюжета рассказов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Н.Н.Носова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 xml:space="preserve">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D76614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3C6C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EE03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0CA93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C3CFB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8">
              <w:r w:rsidRPr="00673F3C">
                <w:rPr>
                  <w:rFonts w:ascii="Times New Roman" w:hAnsi="Times New Roman"/>
                  <w:u w:val="single"/>
                </w:rPr>
                <w:t>https://m.edsoo.ru/f29f3db0</w:t>
              </w:r>
            </w:hyperlink>
          </w:p>
        </w:tc>
      </w:tr>
      <w:tr w:rsidR="00367778" w:rsidRPr="00D52ADD" w14:paraId="7260A4C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E901853" w14:textId="77777777" w:rsidR="00367778" w:rsidRPr="00673F3C" w:rsidRDefault="00367778" w:rsidP="001364CB">
            <w:pPr>
              <w:spacing w:after="0"/>
            </w:pPr>
            <w:r w:rsidRPr="00673F3C">
              <w:t>88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9020750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DF55C4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A018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9F3F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20DC4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AEE3AA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9">
              <w:r w:rsidRPr="00673F3C">
                <w:rPr>
                  <w:rFonts w:ascii="Times New Roman" w:hAnsi="Times New Roman"/>
                  <w:u w:val="single"/>
                </w:rPr>
                <w:t>https://m.edsoo.ru/f29f3a5e</w:t>
              </w:r>
            </w:hyperlink>
          </w:p>
        </w:tc>
      </w:tr>
      <w:tr w:rsidR="00367778" w:rsidRPr="00D52ADD" w14:paraId="60006E5A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09D8291" w14:textId="77777777" w:rsidR="00367778" w:rsidRPr="00673F3C" w:rsidRDefault="00367778" w:rsidP="001364CB">
            <w:pPr>
              <w:spacing w:after="0"/>
            </w:pPr>
            <w:r w:rsidRPr="00673F3C">
              <w:t>89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5A6B14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EC6210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AE09F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8015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733D4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FC16B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0">
              <w:r w:rsidRPr="00673F3C">
                <w:rPr>
                  <w:rFonts w:ascii="Times New Roman" w:hAnsi="Times New Roman"/>
                  <w:u w:val="single"/>
                </w:rPr>
                <w:t>https://m.edsoo.ru/f29f3b80</w:t>
              </w:r>
            </w:hyperlink>
          </w:p>
        </w:tc>
      </w:tr>
      <w:tr w:rsidR="00367778" w:rsidRPr="00D52ADD" w14:paraId="19F0809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B9666EA" w14:textId="77777777" w:rsidR="00367778" w:rsidRPr="00673F3C" w:rsidRDefault="00367778" w:rsidP="001364CB">
            <w:pPr>
              <w:spacing w:after="0"/>
            </w:pPr>
            <w:r w:rsidRPr="00673F3C">
              <w:t>90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3F6C7EC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6062F4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109A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C0B6E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6F6AE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6507FF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1">
              <w:r w:rsidRPr="00673F3C">
                <w:rPr>
                  <w:rFonts w:ascii="Times New Roman" w:hAnsi="Times New Roman"/>
                  <w:u w:val="single"/>
                </w:rPr>
                <w:t>https://m.edsoo.ru/f29f3928</w:t>
              </w:r>
            </w:hyperlink>
          </w:p>
        </w:tc>
      </w:tr>
      <w:tr w:rsidR="00367778" w:rsidRPr="00D52ADD" w14:paraId="58F5A49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A81776C" w14:textId="77777777" w:rsidR="00367778" w:rsidRPr="00673F3C" w:rsidRDefault="00367778" w:rsidP="001364CB">
            <w:pPr>
              <w:spacing w:after="0"/>
            </w:pPr>
            <w:r w:rsidRPr="00673F3C">
              <w:t>91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3CF32E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E11C31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34DD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DA98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DDFC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AEF4E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2">
              <w:r w:rsidRPr="00673F3C">
                <w:rPr>
                  <w:rFonts w:ascii="Times New Roman" w:hAnsi="Times New Roman"/>
                  <w:u w:val="single"/>
                </w:rPr>
                <w:t>https://m.edsoo.ru/f29f3ed2</w:t>
              </w:r>
            </w:hyperlink>
          </w:p>
        </w:tc>
      </w:tr>
      <w:tr w:rsidR="00367778" w:rsidRPr="00D52ADD" w14:paraId="68F6559F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2B940C6" w14:textId="77777777" w:rsidR="00367778" w:rsidRPr="00673F3C" w:rsidRDefault="00367778" w:rsidP="001364CB">
            <w:pPr>
              <w:spacing w:after="0"/>
            </w:pPr>
            <w:r w:rsidRPr="00673F3C">
              <w:t>92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7F6E409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9733F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2618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4521B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DEBC63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EDEEF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3">
              <w:r w:rsidRPr="00673F3C">
                <w:rPr>
                  <w:rFonts w:ascii="Times New Roman" w:hAnsi="Times New Roman"/>
                  <w:u w:val="single"/>
                </w:rPr>
                <w:t>https://m.edsoo.ru/f29f4422</w:t>
              </w:r>
            </w:hyperlink>
          </w:p>
        </w:tc>
      </w:tr>
      <w:tr w:rsidR="00367778" w:rsidRPr="00D52ADD" w14:paraId="6C5D02F7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D3F9C50" w14:textId="77777777" w:rsidR="00367778" w:rsidRPr="00673F3C" w:rsidRDefault="00367778" w:rsidP="001364CB">
            <w:pPr>
              <w:spacing w:after="0"/>
            </w:pPr>
            <w:r w:rsidRPr="00673F3C">
              <w:lastRenderedPageBreak/>
              <w:t>93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C5C83F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3EE7C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EA9B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1A4F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B1E574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BC718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4">
              <w:r w:rsidRPr="00673F3C">
                <w:rPr>
                  <w:rFonts w:ascii="Times New Roman" w:hAnsi="Times New Roman"/>
                  <w:u w:val="single"/>
                </w:rPr>
                <w:t>https://m.edsoo.ru/f29f4544</w:t>
              </w:r>
            </w:hyperlink>
          </w:p>
        </w:tc>
      </w:tr>
      <w:tr w:rsidR="00367778" w:rsidRPr="00D52ADD" w14:paraId="4E66CC8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747A847" w14:textId="77777777" w:rsidR="00367778" w:rsidRPr="00673F3C" w:rsidRDefault="00367778" w:rsidP="001364CB">
            <w:pPr>
              <w:spacing w:after="0"/>
            </w:pPr>
            <w:r w:rsidRPr="00673F3C">
              <w:t>94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30F9106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Особенности авторских сказок: раскрытие главной мысли, композиция, герои. На примере сказок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Р.Киплинга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3B55DE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9F27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7069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84760C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B15DC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5">
              <w:r w:rsidRPr="00673F3C">
                <w:rPr>
                  <w:rFonts w:ascii="Times New Roman" w:hAnsi="Times New Roman"/>
                  <w:u w:val="single"/>
                </w:rPr>
                <w:t>https://m.edsoo.ru/f29f41de</w:t>
              </w:r>
            </w:hyperlink>
          </w:p>
        </w:tc>
      </w:tr>
      <w:tr w:rsidR="00367778" w:rsidRPr="00D52ADD" w14:paraId="3E4669B1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8C1CE01" w14:textId="77777777" w:rsidR="00367778" w:rsidRPr="00673F3C" w:rsidRDefault="00367778" w:rsidP="001364CB">
            <w:pPr>
              <w:spacing w:after="0"/>
            </w:pPr>
            <w:r w:rsidRPr="00673F3C">
              <w:t>95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E08F09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Взаимоотношения человека и 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022D0A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6B937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7C51FD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623D0A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CC723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6">
              <w:r w:rsidRPr="00673F3C">
                <w:rPr>
                  <w:rFonts w:ascii="Times New Roman" w:hAnsi="Times New Roman"/>
                  <w:u w:val="single"/>
                </w:rPr>
                <w:t>https://m.edsoo.ru/f29f4d8c</w:t>
              </w:r>
            </w:hyperlink>
          </w:p>
        </w:tc>
      </w:tr>
      <w:tr w:rsidR="00367778" w:rsidRPr="00D52ADD" w14:paraId="107B664E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E51909B" w14:textId="77777777" w:rsidR="00367778" w:rsidRPr="00673F3C" w:rsidRDefault="00367778" w:rsidP="001364CB">
            <w:pPr>
              <w:spacing w:after="0"/>
            </w:pPr>
            <w:r w:rsidRPr="00673F3C">
              <w:t>96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A255F6E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CABF9F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62D9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0239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515B7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2F1D15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7">
              <w:r w:rsidRPr="00673F3C">
                <w:rPr>
                  <w:rFonts w:ascii="Times New Roman" w:hAnsi="Times New Roman"/>
                  <w:u w:val="single"/>
                </w:rPr>
                <w:t>https://m.edsoo.ru/f29f4774</w:t>
              </w:r>
            </w:hyperlink>
          </w:p>
        </w:tc>
      </w:tr>
      <w:tr w:rsidR="00367778" w:rsidRPr="00D52ADD" w14:paraId="1B1F8416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910703C" w14:textId="77777777" w:rsidR="00367778" w:rsidRPr="00673F3C" w:rsidRDefault="00367778" w:rsidP="001364CB">
            <w:pPr>
              <w:spacing w:after="0"/>
            </w:pPr>
            <w:r w:rsidRPr="00673F3C">
              <w:t>97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6AEACF3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Э.Сетон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2DC97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7606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A3EC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69587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43625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8">
              <w:r w:rsidRPr="00673F3C">
                <w:rPr>
                  <w:rFonts w:ascii="Times New Roman" w:hAnsi="Times New Roman"/>
                  <w:u w:val="single"/>
                </w:rPr>
                <w:t>https://m.edsoo.ru/f29f488c</w:t>
              </w:r>
            </w:hyperlink>
          </w:p>
        </w:tc>
      </w:tr>
      <w:tr w:rsidR="00367778" w:rsidRPr="00D52ADD" w14:paraId="1A4879F3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31AFE7C" w14:textId="77777777" w:rsidR="00367778" w:rsidRPr="00673F3C" w:rsidRDefault="00367778" w:rsidP="001364CB">
            <w:pPr>
              <w:spacing w:after="0"/>
            </w:pPr>
            <w:r w:rsidRPr="00673F3C">
              <w:t>98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DA1A141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Э.Сетон</w:t>
            </w:r>
            <w:proofErr w:type="spellEnd"/>
            <w:r w:rsidRPr="00673F3C">
              <w:rPr>
                <w:rFonts w:ascii="Times New Roman" w:hAnsi="Times New Roman"/>
                <w:sz w:val="24"/>
              </w:rPr>
              <w:t>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B41C06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3CAC0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606E8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3E65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88A5AB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9">
              <w:r w:rsidRPr="00673F3C">
                <w:rPr>
                  <w:rFonts w:ascii="Times New Roman" w:hAnsi="Times New Roman"/>
                  <w:u w:val="single"/>
                </w:rPr>
                <w:t>https://m.edsoo.ru/f29f430a</w:t>
              </w:r>
            </w:hyperlink>
          </w:p>
        </w:tc>
      </w:tr>
      <w:tr w:rsidR="00367778" w:rsidRPr="00D52ADD" w14:paraId="11EF20B4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97B172C" w14:textId="77777777" w:rsidR="00367778" w:rsidRPr="00673F3C" w:rsidRDefault="00367778" w:rsidP="001364CB">
            <w:pPr>
              <w:spacing w:after="0"/>
            </w:pPr>
            <w:r w:rsidRPr="00673F3C">
              <w:t>99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234E028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673F3C">
              <w:rPr>
                <w:rFonts w:ascii="Times New Roman" w:hAnsi="Times New Roman"/>
                <w:sz w:val="24"/>
              </w:rPr>
              <w:t>Заходера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882AF6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4DD55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0BE80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17929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21F634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0">
              <w:r w:rsidRPr="00673F3C">
                <w:rPr>
                  <w:rFonts w:ascii="Times New Roman" w:hAnsi="Times New Roman"/>
                  <w:u w:val="single"/>
                </w:rPr>
                <w:t>https://m.edsoo.ru/f29f4666</w:t>
              </w:r>
            </w:hyperlink>
          </w:p>
        </w:tc>
      </w:tr>
      <w:tr w:rsidR="00367778" w:rsidRPr="00673F3C" w14:paraId="1C709A0B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DC65DE1" w14:textId="77777777" w:rsidR="00367778" w:rsidRPr="00673F3C" w:rsidRDefault="00367778" w:rsidP="001364CB">
            <w:pPr>
              <w:spacing w:after="0"/>
            </w:pPr>
            <w:r w:rsidRPr="00673F3C">
              <w:lastRenderedPageBreak/>
              <w:t>100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E0C34F6" w14:textId="77777777" w:rsidR="00367778" w:rsidRPr="00673F3C" w:rsidRDefault="00367778" w:rsidP="001364CB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73F3C">
              <w:rPr>
                <w:rFonts w:ascii="Times New Roman" w:hAnsi="Times New Roman"/>
                <w:sz w:val="24"/>
              </w:rPr>
              <w:t>Тематическая проверочная работа по итогам раздела «Произведения о детях»</w:t>
            </w:r>
          </w:p>
          <w:p w14:paraId="1558B25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6BF49F8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55AB3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57A4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614D10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D63309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673F3C" w14:paraId="4A633E90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6D24D32" w14:textId="77777777" w:rsidR="00367778" w:rsidRPr="00673F3C" w:rsidRDefault="00367778" w:rsidP="001364CB">
            <w:pPr>
              <w:spacing w:after="0"/>
            </w:pPr>
            <w:r w:rsidRPr="00673F3C">
              <w:t>101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CE84FA7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44A75D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571A1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4F4F9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6B2DF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68FA9E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673F3C" w14:paraId="065AFA17" w14:textId="77777777" w:rsidTr="001364CB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C63F8DF" w14:textId="77777777" w:rsidR="00367778" w:rsidRPr="00673F3C" w:rsidRDefault="00367778" w:rsidP="001364CB">
            <w:pPr>
              <w:spacing w:after="0"/>
            </w:pPr>
            <w:r w:rsidRPr="00673F3C">
              <w:t>102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24F65B2" w14:textId="77777777" w:rsidR="00367778" w:rsidRPr="00673F3C" w:rsidRDefault="00367778" w:rsidP="001364CB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73F3C">
              <w:rPr>
                <w:rFonts w:ascii="Times New Roman" w:hAnsi="Times New Roman"/>
                <w:sz w:val="24"/>
              </w:rPr>
              <w:t>Итоговый урок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D199B" w14:textId="77777777" w:rsidR="00367778" w:rsidRPr="00673F3C" w:rsidRDefault="00367778" w:rsidP="001364CB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673F3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C3524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F6ACA" w14:textId="77777777" w:rsidR="00367778" w:rsidRPr="00673F3C" w:rsidRDefault="00367778" w:rsidP="001364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509082" w14:textId="77777777" w:rsidR="00367778" w:rsidRPr="00673F3C" w:rsidRDefault="00367778" w:rsidP="001364C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C4D638" w14:textId="77777777" w:rsidR="00367778" w:rsidRPr="00673F3C" w:rsidRDefault="00367778" w:rsidP="001364CB">
            <w:pPr>
              <w:spacing w:after="0"/>
              <w:ind w:left="135"/>
            </w:pPr>
          </w:p>
        </w:tc>
      </w:tr>
      <w:tr w:rsidR="00367778" w:rsidRPr="00673F3C" w14:paraId="40809D03" w14:textId="77777777" w:rsidTr="001364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8EC5D" w14:textId="77777777" w:rsidR="00367778" w:rsidRPr="00673F3C" w:rsidRDefault="00367778" w:rsidP="001364CB">
            <w:pPr>
              <w:spacing w:after="0"/>
              <w:ind w:left="135"/>
            </w:pPr>
            <w:r w:rsidRPr="00673F3C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D0ABD7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102</w:t>
            </w:r>
            <w:r w:rsidRPr="00673F3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D1AEB" w14:textId="77777777" w:rsidR="00367778" w:rsidRPr="00673F3C" w:rsidRDefault="00367778" w:rsidP="001364CB">
            <w:pPr>
              <w:spacing w:after="0"/>
              <w:ind w:left="135"/>
              <w:jc w:val="center"/>
            </w:pPr>
            <w:r w:rsidRPr="00673F3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E6B9C" w14:textId="77777777" w:rsidR="00367778" w:rsidRPr="00673F3C" w:rsidRDefault="00367778" w:rsidP="00136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32007" w14:textId="77777777" w:rsidR="00367778" w:rsidRPr="00673F3C" w:rsidRDefault="00367778" w:rsidP="001364CB"/>
        </w:tc>
      </w:tr>
    </w:tbl>
    <w:p w14:paraId="2114484B" w14:textId="77777777" w:rsidR="00367778" w:rsidRDefault="00367778">
      <w:pPr>
        <w:sectPr w:rsidR="00367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2634AC" w14:textId="77777777"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3982"/>
        <w:gridCol w:w="948"/>
        <w:gridCol w:w="1841"/>
        <w:gridCol w:w="1910"/>
        <w:gridCol w:w="1347"/>
        <w:gridCol w:w="2824"/>
      </w:tblGrid>
      <w:tr w:rsidR="00487FB7" w14:paraId="7F0542E7" w14:textId="77777777" w:rsidTr="00487FB7">
        <w:trPr>
          <w:trHeight w:val="144"/>
          <w:tblCellSpacing w:w="20" w:type="nil"/>
        </w:trPr>
        <w:tc>
          <w:tcPr>
            <w:tcW w:w="11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F72A4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9DD459" w14:textId="77777777" w:rsidR="00EA291A" w:rsidRDefault="00EA291A">
            <w:pPr>
              <w:spacing w:after="0"/>
              <w:ind w:left="135"/>
            </w:pPr>
          </w:p>
        </w:tc>
        <w:tc>
          <w:tcPr>
            <w:tcW w:w="39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E81AD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95AB95F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863BE1" w14:textId="77777777"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3F81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422E0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ED876E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717794" w14:textId="77777777" w:rsidR="00EA291A" w:rsidRDefault="00EA291A">
            <w:pPr>
              <w:spacing w:after="0"/>
              <w:ind w:left="135"/>
            </w:pPr>
          </w:p>
        </w:tc>
      </w:tr>
      <w:tr w:rsidR="00487FB7" w14:paraId="3E91C361" w14:textId="77777777" w:rsidTr="00487F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48578" w14:textId="77777777"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0EF49" w14:textId="77777777" w:rsidR="00EA291A" w:rsidRDefault="00EA291A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48A12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5C3D80" w14:textId="77777777" w:rsidR="00EA291A" w:rsidRDefault="00EA29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01E8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9028BC" w14:textId="77777777" w:rsidR="00EA291A" w:rsidRDefault="00EA29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7B2A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0C878F" w14:textId="77777777"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92DD9" w14:textId="77777777"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20C0CF" w14:textId="77777777" w:rsidR="00EA291A" w:rsidRDefault="00EA291A"/>
        </w:tc>
      </w:tr>
      <w:tr w:rsidR="00487FB7" w:rsidRPr="00346786" w14:paraId="5F161B7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9013594" w14:textId="77777777" w:rsidR="00EA291A" w:rsidRDefault="002241D0">
            <w:pPr>
              <w:spacing w:after="0"/>
            </w:pPr>
            <w:r>
              <w:t>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E716AB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17194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1F19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D1EA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E5B8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EA99A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487FB7" w:rsidRPr="00346786" w14:paraId="40480598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E28CF70" w14:textId="77777777" w:rsidR="00EA291A" w:rsidRDefault="002241D0">
            <w:pPr>
              <w:spacing w:after="0"/>
            </w:pPr>
            <w:r>
              <w:t>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EAAFDC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D6084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7FE2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AE1C4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7F77C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23F3A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87FB7" w:rsidRPr="00346786" w14:paraId="71E6EDF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60B7894" w14:textId="77777777" w:rsidR="00EA291A" w:rsidRDefault="002241D0">
            <w:pPr>
              <w:spacing w:after="0"/>
            </w:pPr>
            <w:r>
              <w:t>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11D8FD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  <w:r w:rsidR="005A650A">
              <w:t xml:space="preserve"> </w:t>
            </w:r>
            <w:r w:rsidR="005A650A" w:rsidRPr="005A650A"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6252A2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E6F8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9A70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AA4DC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75A92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FB7" w:rsidRPr="00346786" w14:paraId="18C983C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3434045" w14:textId="77777777" w:rsidR="00EA291A" w:rsidRDefault="002241D0">
            <w:pPr>
              <w:spacing w:after="0"/>
            </w:pPr>
            <w:r>
              <w:t>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6056B8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«Ледовое побоище»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FA4F4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FB2E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F218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F6418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3D0A8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09962</w:t>
              </w:r>
            </w:hyperlink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87FB7" w:rsidRPr="00346786" w14:paraId="459796A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5D165FA" w14:textId="77777777" w:rsidR="00EA291A" w:rsidRDefault="002241D0">
            <w:pPr>
              <w:spacing w:after="0"/>
            </w:pPr>
            <w:r>
              <w:t>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D41E4E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F6B3B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9C98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5FE1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27AD9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6FA84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87FB7" w:rsidRPr="00346786" w14:paraId="1BF5EE91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37AEC2A" w14:textId="77777777" w:rsidR="00EA291A" w:rsidRDefault="002241D0">
            <w:pPr>
              <w:spacing w:after="0"/>
            </w:pPr>
            <w:r>
              <w:t>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DC2F83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Тема Великой Отечественной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войны в произведениях литературы. На примере рассказа </w:t>
            </w:r>
            <w:r w:rsidR="002241D0">
              <w:rPr>
                <w:rFonts w:ascii="Times New Roman" w:hAnsi="Times New Roman"/>
                <w:color w:val="000000"/>
                <w:sz w:val="24"/>
              </w:rPr>
              <w:t>7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М.С.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Ефетов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«Девочка из Сталинграда»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BBA85C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B8EC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1D79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09822B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D3872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87FB7" w:rsidRPr="00346786" w14:paraId="11423E6F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4CDF802" w14:textId="77777777" w:rsidR="00EA291A" w:rsidRDefault="002241D0">
            <w:pPr>
              <w:spacing w:after="0"/>
            </w:pPr>
            <w:r>
              <w:lastRenderedPageBreak/>
              <w:t>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CB03B9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EA178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52E1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6346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4F33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5252E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487FB7" w14:paraId="78351771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561E0BF" w14:textId="77777777" w:rsidR="00EA291A" w:rsidRDefault="002241D0">
            <w:pPr>
              <w:spacing w:after="0"/>
            </w:pPr>
            <w:r>
              <w:t>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6F7D09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0AC69D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25BF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FC290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7FD6E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624D1D" w14:textId="77777777" w:rsidR="00EA291A" w:rsidRDefault="00EA291A">
            <w:pPr>
              <w:spacing w:after="0"/>
              <w:ind w:left="135"/>
            </w:pPr>
          </w:p>
        </w:tc>
      </w:tr>
      <w:tr w:rsidR="00487FB7" w:rsidRPr="00346786" w14:paraId="47ED459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7D135F3" w14:textId="77777777" w:rsidR="00EA291A" w:rsidRDefault="002241D0">
            <w:pPr>
              <w:spacing w:after="0"/>
            </w:pPr>
            <w:r>
              <w:t>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00F745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EEBE8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08FE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E17C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929B89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65AEB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87FB7" w:rsidRPr="00346786" w14:paraId="2E8EC5A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4930C17" w14:textId="77777777" w:rsidR="00EA291A" w:rsidRDefault="002241D0">
            <w:pPr>
              <w:spacing w:after="0"/>
            </w:pPr>
            <w:r>
              <w:t>10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843B99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3339E8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15CA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BAD8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8C3B6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CFBCE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487FB7" w:rsidRPr="00346786" w14:paraId="18840261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64097EB" w14:textId="77777777" w:rsidR="00EA291A" w:rsidRDefault="002241D0">
            <w:pPr>
              <w:spacing w:after="0"/>
            </w:pPr>
            <w:r>
              <w:t>11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710D17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40737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A364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2304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28A0E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96FD6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487FB7" w:rsidRPr="00346786" w14:paraId="5CA156A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B5C124B" w14:textId="77777777" w:rsidR="00EA291A" w:rsidRDefault="002241D0">
            <w:pPr>
              <w:spacing w:after="0"/>
            </w:pPr>
            <w:r>
              <w:lastRenderedPageBreak/>
              <w:t>12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6367810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A8D178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8CE0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579F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A44615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215AB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FB7" w14:paraId="068ED34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4867A7C" w14:textId="77777777" w:rsidR="00EA291A" w:rsidRDefault="002241D0">
            <w:pPr>
              <w:spacing w:after="0"/>
            </w:pPr>
            <w:r>
              <w:t>13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615A43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48A7AC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529F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85A6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FE6B2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7221FE" w14:textId="77777777" w:rsidR="00EA291A" w:rsidRDefault="00EA291A">
            <w:pPr>
              <w:spacing w:after="0"/>
              <w:ind w:left="135"/>
            </w:pPr>
          </w:p>
        </w:tc>
      </w:tr>
      <w:tr w:rsidR="00487FB7" w:rsidRPr="00346786" w14:paraId="44D5B53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04B577B" w14:textId="77777777" w:rsidR="00EA291A" w:rsidRDefault="002241D0">
            <w:pPr>
              <w:spacing w:after="0"/>
            </w:pPr>
            <w:r>
              <w:t>14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567CE9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Осознание понятий взаимопомощь и дружба в сказках народов России и мира. На примере осетинской народной сказки «Что дороже?»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6E617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CB79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BF4A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54126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41152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87FB7" w:rsidRPr="00346786" w14:paraId="29D1933A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596BC00" w14:textId="77777777" w:rsidR="00EA291A" w:rsidRDefault="002241D0">
            <w:pPr>
              <w:spacing w:after="0"/>
            </w:pPr>
            <w:r>
              <w:t>15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2B739D9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A32F840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A6E7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D96E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453BF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7DA93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FB7" w:rsidRPr="00346786" w14:paraId="5D804976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809CF4B" w14:textId="77777777" w:rsidR="00EA291A" w:rsidRDefault="002241D0">
            <w:pPr>
              <w:spacing w:after="0"/>
            </w:pPr>
            <w:r>
              <w:t>16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B625C1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72E0A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03BE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70EB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EB8D3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956CE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87FB7" w:rsidRPr="00346786" w14:paraId="6791AE7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D8F28D5" w14:textId="77777777" w:rsidR="00EA291A" w:rsidRDefault="002241D0">
            <w:pPr>
              <w:spacing w:after="0"/>
            </w:pPr>
            <w:r>
              <w:t>17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81E3B9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урок.Средства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выразительности в былине: устойчивые выражения, повторы, гипербола, устаревшие слова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E1AD68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6518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2DE0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7D2DB3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4F26D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487FB7" w14:paraId="5BEB2CD5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ADFEDF1" w14:textId="77777777" w:rsidR="00EA291A" w:rsidRDefault="002241D0">
            <w:pPr>
              <w:spacing w:after="0"/>
            </w:pPr>
            <w:r>
              <w:lastRenderedPageBreak/>
              <w:t>18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BB80C0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EB2E58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B41BA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581C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1211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9F28C1" w14:textId="77777777" w:rsidR="00EA291A" w:rsidRDefault="00EA291A">
            <w:pPr>
              <w:spacing w:after="0"/>
              <w:ind w:left="135"/>
            </w:pPr>
          </w:p>
        </w:tc>
      </w:tr>
      <w:tr w:rsidR="00487FB7" w:rsidRPr="00346786" w14:paraId="4DCEA25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823D479" w14:textId="77777777" w:rsidR="00EA291A" w:rsidRDefault="002241D0">
            <w:pPr>
              <w:spacing w:after="0"/>
            </w:pPr>
            <w:r>
              <w:t>19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19B11C7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05E7BD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845C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ACB5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700C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84982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87FB7" w:rsidRPr="00346786" w14:paraId="4F5ED657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B366243" w14:textId="77777777" w:rsidR="00EA291A" w:rsidRDefault="002241D0">
            <w:pPr>
              <w:spacing w:after="0"/>
            </w:pPr>
            <w:r>
              <w:t>20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0644D7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FD1071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CB81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DFEB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0FE6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ACAC6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87FB7" w:rsidRPr="00346786" w14:paraId="7050009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451A92B" w14:textId="77777777" w:rsidR="00EA291A" w:rsidRDefault="002241D0">
            <w:pPr>
              <w:spacing w:after="0"/>
            </w:pPr>
            <w:r>
              <w:t>21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BD376C4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801420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0B7B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4A1C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1F0F0F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917C0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87FB7" w:rsidRPr="00346786" w14:paraId="3BD971CC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83492B4" w14:textId="77777777" w:rsidR="00EA291A" w:rsidRDefault="002241D0">
            <w:pPr>
              <w:spacing w:after="0"/>
            </w:pPr>
            <w:r>
              <w:t>22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3ECCD0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830E0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E76D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0F9F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1F129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EDA4D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487FB7" w:rsidRPr="00346786" w14:paraId="550E791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FEF6099" w14:textId="77777777" w:rsidR="00EA291A" w:rsidRDefault="002241D0">
            <w:pPr>
              <w:spacing w:after="0"/>
            </w:pPr>
            <w:r>
              <w:lastRenderedPageBreak/>
              <w:t>23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D599DF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текста, языком </w:t>
            </w:r>
            <w:r w:rsidR="002241D0"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>авторской сказки А.С. Пушкина «Сказка о мёртвой царевне и о семи богатырях»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0E7C3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F9E7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E672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38718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68158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</w:tr>
      <w:tr w:rsidR="00487FB7" w:rsidRPr="00346786" w14:paraId="4107D985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74939A9" w14:textId="77777777" w:rsidR="00EA291A" w:rsidRDefault="002241D0">
            <w:pPr>
              <w:spacing w:after="0"/>
            </w:pPr>
            <w:r>
              <w:t>24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F35BFF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134493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A71F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25A1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B7AE0E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9D064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87FB7" w:rsidRPr="00346786" w14:paraId="2B6C04C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5308E78" w14:textId="77777777" w:rsidR="00EA291A" w:rsidRDefault="002241D0">
            <w:pPr>
              <w:spacing w:after="0"/>
            </w:pPr>
            <w:r>
              <w:t>25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2D6728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F566B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225A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AD00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AB996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27C2E1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87FB7" w:rsidRPr="00346786" w14:paraId="30313CE7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9FF6A34" w14:textId="77777777" w:rsidR="00EA291A" w:rsidRDefault="002241D0">
            <w:pPr>
              <w:spacing w:after="0"/>
            </w:pPr>
            <w:r>
              <w:t>26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69A440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309309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5BFF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21948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C1BA4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CD548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87FB7" w:rsidRPr="00346786" w14:paraId="087EBEF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BFA2CAD" w14:textId="77777777" w:rsidR="00EA291A" w:rsidRDefault="002241D0">
            <w:pPr>
              <w:spacing w:after="0"/>
            </w:pPr>
            <w:r>
              <w:t>27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790E2F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И.И.Пущину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60940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B5FC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5441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81B2DE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B7D54D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8284</w:t>
              </w:r>
            </w:hyperlink>
          </w:p>
        </w:tc>
      </w:tr>
      <w:tr w:rsidR="00487FB7" w14:paraId="012DCCC0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170FB53" w14:textId="77777777" w:rsidR="00EA291A" w:rsidRDefault="002241D0">
            <w:pPr>
              <w:spacing w:after="0"/>
            </w:pPr>
            <w:r>
              <w:t>28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66660B6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9923D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1193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0531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F0094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A0FD99" w14:textId="77777777" w:rsidR="00EA291A" w:rsidRDefault="00EA291A">
            <w:pPr>
              <w:spacing w:after="0"/>
              <w:ind w:left="135"/>
            </w:pPr>
          </w:p>
        </w:tc>
      </w:tr>
      <w:tr w:rsidR="00487FB7" w:rsidRPr="00346786" w14:paraId="2B86D18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5148018" w14:textId="77777777" w:rsidR="00EA291A" w:rsidRDefault="002241D0">
            <w:pPr>
              <w:spacing w:after="0"/>
            </w:pPr>
            <w:r>
              <w:t>29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E83083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DEEFB6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EE8C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4844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62EF1C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7BC6C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87FB7" w:rsidRPr="00346786" w14:paraId="077E063C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E21428B" w14:textId="77777777" w:rsidR="00EA291A" w:rsidRDefault="002241D0">
            <w:pPr>
              <w:spacing w:after="0"/>
            </w:pPr>
            <w:r>
              <w:t>30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D02BD2B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1FD90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613E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5378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087B1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927422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</w:tr>
      <w:tr w:rsidR="00487FB7" w:rsidRPr="00346786" w14:paraId="56144831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8C1E306" w14:textId="77777777" w:rsidR="00EA291A" w:rsidRDefault="002241D0">
            <w:pPr>
              <w:spacing w:after="0"/>
            </w:pPr>
            <w:r>
              <w:lastRenderedPageBreak/>
              <w:t>31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12F0BA3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DE375E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EF21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AD14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5C2236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991DA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</w:tr>
      <w:tr w:rsidR="00487FB7" w:rsidRPr="00346786" w14:paraId="33F39E5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322718A" w14:textId="77777777" w:rsidR="00EA291A" w:rsidRDefault="002241D0">
            <w:pPr>
              <w:spacing w:after="0"/>
            </w:pPr>
            <w:r>
              <w:t>32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B6AB0FF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14F5C4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50C7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CD84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E2C0F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127A88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FB7" w14:paraId="0B53BB28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40DDE13" w14:textId="77777777" w:rsidR="00EA291A" w:rsidRDefault="002241D0">
            <w:pPr>
              <w:spacing w:after="0"/>
            </w:pPr>
            <w:r>
              <w:t>33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30D4569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2CA40F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EC84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5931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98067C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3DA0EF" w14:textId="77777777" w:rsidR="00EA291A" w:rsidRDefault="00EA291A">
            <w:pPr>
              <w:spacing w:after="0"/>
              <w:ind w:left="135"/>
            </w:pPr>
          </w:p>
        </w:tc>
      </w:tr>
      <w:tr w:rsidR="00487FB7" w14:paraId="1F59B08F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63FA834" w14:textId="77777777" w:rsidR="00EA291A" w:rsidRDefault="002241D0">
            <w:pPr>
              <w:spacing w:after="0"/>
            </w:pPr>
            <w:r>
              <w:t>34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3248EF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8E26F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9042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232A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7CFCC5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F9C07A" w14:textId="77777777" w:rsidR="00EA291A" w:rsidRDefault="00EA291A">
            <w:pPr>
              <w:spacing w:after="0"/>
              <w:ind w:left="135"/>
            </w:pPr>
          </w:p>
        </w:tc>
      </w:tr>
      <w:tr w:rsidR="00487FB7" w:rsidRPr="00346786" w14:paraId="04FE1425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ED7262E" w14:textId="77777777" w:rsidR="00EA291A" w:rsidRDefault="002241D0">
            <w:pPr>
              <w:spacing w:after="0"/>
            </w:pPr>
            <w:r>
              <w:t>35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EE0907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12482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782E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56CF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0267F2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5A8070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FB7" w14:paraId="13430A26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2577F8C" w14:textId="77777777" w:rsidR="00EA291A" w:rsidRDefault="002241D0">
            <w:pPr>
              <w:spacing w:after="0"/>
            </w:pPr>
            <w:r>
              <w:t>36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1C4E8DE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Знакомство с уральскими сказами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>. Сочетание в сказах вымысла и реальности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26394E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1491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CE1F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4F9C6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2EFA3F" w14:textId="77777777" w:rsidR="00EA291A" w:rsidRDefault="00EA291A">
            <w:pPr>
              <w:spacing w:after="0"/>
              <w:ind w:left="135"/>
            </w:pPr>
          </w:p>
        </w:tc>
      </w:tr>
      <w:tr w:rsidR="00487FB7" w14:paraId="1428278B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DE8FD51" w14:textId="77777777" w:rsidR="00EA291A" w:rsidRDefault="002241D0">
            <w:pPr>
              <w:spacing w:after="0"/>
            </w:pPr>
            <w:r>
              <w:t>37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E4AD80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4E68F2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CF50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1546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FD01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1F69BD" w14:textId="77777777" w:rsidR="00EA291A" w:rsidRDefault="00EA291A">
            <w:pPr>
              <w:spacing w:after="0"/>
              <w:ind w:left="135"/>
            </w:pPr>
          </w:p>
        </w:tc>
      </w:tr>
      <w:tr w:rsidR="00487FB7" w:rsidRPr="00346786" w14:paraId="1EF7856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381B598" w14:textId="77777777" w:rsidR="00EA291A" w:rsidRDefault="002241D0">
            <w:pPr>
              <w:spacing w:after="0"/>
            </w:pPr>
            <w:r>
              <w:t>38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220679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 w:rsidRPr="00346786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033618D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2399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723E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891F8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8C1467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FB7" w14:paraId="2133069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8C51C3B" w14:textId="77777777" w:rsidR="00EA291A" w:rsidRDefault="002241D0">
            <w:pPr>
              <w:spacing w:after="0"/>
            </w:pPr>
            <w:r>
              <w:t>39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CD8C12C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«Литературная 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>сказка»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77A89A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BD9D6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0C1E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CBA7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DAAD31" w14:textId="77777777" w:rsidR="00EA291A" w:rsidRDefault="00EA291A">
            <w:pPr>
              <w:spacing w:after="0"/>
              <w:ind w:left="135"/>
            </w:pPr>
          </w:p>
        </w:tc>
      </w:tr>
      <w:tr w:rsidR="00487FB7" w:rsidRPr="00346786" w14:paraId="58CC0B38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D90CE3C" w14:textId="77777777" w:rsidR="00EA291A" w:rsidRDefault="002241D0">
            <w:pPr>
              <w:spacing w:after="0"/>
            </w:pPr>
            <w:r>
              <w:lastRenderedPageBreak/>
              <w:t>40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744A58A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  <w:r w:rsidR="002060A6">
              <w:t xml:space="preserve"> </w:t>
            </w:r>
            <w:r w:rsidR="002060A6" w:rsidRPr="002060A6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8FA5DB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A8CD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8E1A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D49DB3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B2CF6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87FB7" w:rsidRPr="00346786" w14:paraId="3C2E5031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6D74AE6" w14:textId="77777777" w:rsidR="00EA291A" w:rsidRDefault="002241D0">
            <w:pPr>
              <w:spacing w:after="0"/>
            </w:pPr>
            <w:r>
              <w:t>41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C610E15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65FBC5" w14:textId="77777777"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87AA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051F9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9F166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CE8E1B" w14:textId="77777777"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87FB7" w14:paraId="63D7F515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7C72BFC" w14:textId="77777777" w:rsidR="00EA291A" w:rsidRDefault="002241D0">
            <w:pPr>
              <w:spacing w:after="0"/>
            </w:pPr>
            <w:r>
              <w:t>42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EEF47A1" w14:textId="77777777" w:rsidR="00EA291A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9BA03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F193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6BFF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0EA1DE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64C49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487FB7" w14:paraId="148A03D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EE20111" w14:textId="77777777" w:rsidR="00EA291A" w:rsidRDefault="002241D0">
            <w:pPr>
              <w:spacing w:after="0"/>
            </w:pPr>
            <w:r>
              <w:t>43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F4FCC3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Н.А. Некрасова «Саша»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5AD25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53F6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D674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FA5A5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2942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487FB7" w14:paraId="685AA7CA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DC1417F" w14:textId="77777777" w:rsidR="00EA291A" w:rsidRDefault="002241D0">
            <w:pPr>
              <w:spacing w:after="0"/>
            </w:pPr>
            <w:r>
              <w:t>44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9FA4D1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6BA4A0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755F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A5F7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BC430C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650AC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487FB7" w14:paraId="64031388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8E3DF20" w14:textId="77777777" w:rsidR="00EA291A" w:rsidRDefault="002241D0">
            <w:pPr>
              <w:spacing w:after="0"/>
            </w:pPr>
            <w:r>
              <w:t>45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8F3BA4C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3ED033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5FF2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A781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D42DF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3B5A4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487FB7" w14:paraId="0179CB20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5113C05" w14:textId="77777777" w:rsidR="00EA291A" w:rsidRDefault="002241D0">
            <w:pPr>
              <w:spacing w:after="0"/>
            </w:pPr>
            <w:r>
              <w:t>46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138701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жанровых особенностей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303DBA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CE49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A041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9AD526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EFC58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487FB7" w14:paraId="1A8CE5C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8724080" w14:textId="77777777" w:rsidR="00EA291A" w:rsidRDefault="002241D0">
            <w:pPr>
              <w:spacing w:after="0"/>
            </w:pPr>
            <w:r>
              <w:lastRenderedPageBreak/>
              <w:t>47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22138FC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Примеры текста-рассуждения в рассказе «Черепаха»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93C94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C94D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5AD0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CAD71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AAF52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487FB7" w14:paraId="2386AFBC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A5753F1" w14:textId="77777777" w:rsidR="00EA291A" w:rsidRDefault="002241D0">
            <w:pPr>
              <w:spacing w:after="0"/>
            </w:pPr>
            <w:r>
              <w:t>48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33BFFD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D1E8C3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B7A2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9E09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58EF93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EB862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487FB7" w14:paraId="75B0377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11074CD" w14:textId="77777777" w:rsidR="00EA291A" w:rsidRDefault="002241D0">
            <w:pPr>
              <w:spacing w:after="0"/>
            </w:pPr>
            <w:r>
              <w:t>49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F5D841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A2036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8AA7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10F7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9B3FE4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EEEAB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487FB7" w14:paraId="754427E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44DA6BB" w14:textId="77777777" w:rsidR="00EA291A" w:rsidRDefault="002241D0">
            <w:pPr>
              <w:spacing w:after="0"/>
            </w:pPr>
            <w:r>
              <w:t>50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202123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81063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7739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985D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0BF8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918FBE" w14:textId="77777777" w:rsidR="00EA291A" w:rsidRDefault="00EA291A">
            <w:pPr>
              <w:spacing w:after="0"/>
              <w:ind w:left="135"/>
            </w:pPr>
          </w:p>
        </w:tc>
      </w:tr>
      <w:tr w:rsidR="00487FB7" w14:paraId="48064C5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2BB34B0" w14:textId="77777777" w:rsidR="00EA291A" w:rsidRDefault="002241D0">
            <w:pPr>
              <w:spacing w:after="0"/>
            </w:pPr>
            <w:r>
              <w:t>51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2E11C4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06AF8D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9937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AC42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74AF91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80108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https://m.edsoo.ru/f2a0ba28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487FB7" w14:paraId="393DCA2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4AB0B15" w14:textId="77777777" w:rsidR="00EA291A" w:rsidRDefault="002241D0">
            <w:pPr>
              <w:spacing w:after="0"/>
            </w:pPr>
            <w:r>
              <w:t>52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0D4F2EE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78672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B3DE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3B4B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D8C7D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776A8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487FB7" w14:paraId="10E3F8E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2820F18" w14:textId="77777777" w:rsidR="00EA291A" w:rsidRDefault="002241D0">
            <w:pPr>
              <w:spacing w:after="0"/>
            </w:pPr>
            <w:r>
              <w:t>53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289D10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сверстниками – тема рассказа А.П.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24D40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8071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597D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7EBE5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58E20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487FB7" w14:paraId="36C1825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4D00E49" w14:textId="77777777" w:rsidR="00EA291A" w:rsidRDefault="002241D0">
            <w:pPr>
              <w:spacing w:after="0"/>
            </w:pPr>
            <w:r>
              <w:lastRenderedPageBreak/>
              <w:t>54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CC0B6A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2AE32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83C0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2FC7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9BE54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B7B5A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487FB7" w14:paraId="62A9DE77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8B325CB" w14:textId="77777777" w:rsidR="00EA291A" w:rsidRDefault="002241D0">
            <w:pPr>
              <w:spacing w:after="0"/>
            </w:pPr>
            <w:r>
              <w:t>55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BBDA7D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DC23A4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02A3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F449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6FD7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56A94E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487FB7" w14:paraId="2BBA449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9C85FDC" w14:textId="77777777" w:rsidR="00EA291A" w:rsidRDefault="002241D0">
            <w:pPr>
              <w:spacing w:after="0"/>
            </w:pPr>
            <w:r>
              <w:t>56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712529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4F73243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0122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5258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0D9145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8AED3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487FB7" w14:paraId="36CD5FF1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3E571BA" w14:textId="77777777" w:rsidR="00EA291A" w:rsidRDefault="002241D0">
            <w:pPr>
              <w:spacing w:after="0"/>
            </w:pPr>
            <w:r>
              <w:t>57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448BA7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27706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F15B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0536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CC5C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4B321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https://m.edsoo.ru/f29fdff4</w:t>
              </w:r>
            </w:hyperlink>
          </w:p>
        </w:tc>
      </w:tr>
      <w:tr w:rsidR="00487FB7" w14:paraId="2297AFF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FE6743E" w14:textId="77777777" w:rsidR="00EA291A" w:rsidRDefault="002241D0">
            <w:pPr>
              <w:spacing w:after="0"/>
            </w:pPr>
            <w:r>
              <w:t>58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7066A9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348E5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60EE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77A1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D34541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14AF5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487FB7" w14:paraId="0D8FD6DB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04761C4" w14:textId="77777777" w:rsidR="00EA291A" w:rsidRDefault="002241D0">
            <w:pPr>
              <w:spacing w:after="0"/>
            </w:pPr>
            <w:r>
              <w:t>59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D7E626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92378D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9FB2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50CB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4B001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F0D7B4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https://m.edsoo.ru/f2a0b6a4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487FB7" w14:paraId="0969226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2324774" w14:textId="77777777" w:rsidR="00EA291A" w:rsidRDefault="002241D0">
            <w:pPr>
              <w:spacing w:after="0"/>
            </w:pPr>
            <w:r>
              <w:t>60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DEC1A5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BA3B7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90EB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74AD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E0BF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ADECF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487FB7" w14:paraId="4478285F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1591BA4" w14:textId="77777777" w:rsidR="00EA291A" w:rsidRDefault="002241D0">
            <w:pPr>
              <w:spacing w:after="0"/>
            </w:pPr>
            <w:r>
              <w:t>61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28616B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Выразительность поэтической речи стихотворения И.С. Никитина «В синем небе плывут над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полями…» и другие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22C79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FECF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24B9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9EE5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9525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487FB7" w14:paraId="31853CD7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0B1A5D8" w14:textId="77777777" w:rsidR="00EA291A" w:rsidRDefault="002241D0">
            <w:pPr>
              <w:spacing w:after="0"/>
            </w:pPr>
            <w:r>
              <w:lastRenderedPageBreak/>
              <w:t>62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A34276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D9B09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8F7A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0ED1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33C8F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B1AEA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487FB7" w14:paraId="67880B1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F7BE2BD" w14:textId="77777777" w:rsidR="00EA291A" w:rsidRDefault="00EA291A">
            <w:pPr>
              <w:spacing w:after="0"/>
            </w:pP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EB6564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19F2E3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7AE4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6B6E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12E00F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2A5EE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487FB7" w14:paraId="2754568A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91DD076" w14:textId="77777777" w:rsidR="00EA291A" w:rsidRDefault="002241D0">
            <w:pPr>
              <w:spacing w:after="0"/>
            </w:pPr>
            <w:r>
              <w:t>63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7D322AC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  <w:r w:rsidR="00487FB7">
              <w:t xml:space="preserve"> </w:t>
            </w:r>
            <w:r w:rsidR="00487FB7" w:rsidRPr="00487FB7"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E5F83A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0977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ECA1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4C318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15832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487FB7" w14:paraId="14C041D6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988C5F8" w14:textId="77777777" w:rsidR="00EA291A" w:rsidRDefault="002241D0">
            <w:pPr>
              <w:spacing w:after="0"/>
            </w:pPr>
            <w:r>
              <w:t>64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F1FB32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E27D26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EA17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51DF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9C1886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65AD8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487FB7" w14:paraId="6AD1700B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EAA5E06" w14:textId="77777777" w:rsidR="00EA291A" w:rsidRDefault="002241D0">
            <w:pPr>
              <w:spacing w:after="0"/>
            </w:pPr>
            <w:r>
              <w:t>65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8E5D74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7FD8F8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35B5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3E9C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B6016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D2173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487FB7" w14:paraId="6BB4F70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FC458BE" w14:textId="77777777" w:rsidR="00EA291A" w:rsidRDefault="002241D0">
            <w:pPr>
              <w:spacing w:after="0"/>
            </w:pPr>
            <w:r>
              <w:t>66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A8D6FE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09D226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FB34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1C87F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99409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5082C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487FB7" w14:paraId="0BCBB22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875F4B4" w14:textId="77777777" w:rsidR="00EA291A" w:rsidRDefault="002241D0">
            <w:pPr>
              <w:spacing w:after="0"/>
            </w:pPr>
            <w:r>
              <w:t>67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0396E8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человека к природе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652731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6BDE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F5E9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5DB33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B1C47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487FB7" w14:paraId="327DDBF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07F15C2" w14:textId="77777777" w:rsidR="00EA291A" w:rsidRDefault="002241D0">
            <w:pPr>
              <w:spacing w:after="0"/>
            </w:pPr>
            <w:r>
              <w:lastRenderedPageBreak/>
              <w:t>68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67269C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51AB66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93E4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7C61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867FEC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E6635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487FB7" w14:paraId="06654A1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16B9680" w14:textId="77777777" w:rsidR="00EA291A" w:rsidRDefault="002241D0">
            <w:pPr>
              <w:spacing w:after="0"/>
            </w:pPr>
            <w:r>
              <w:t>69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779803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37D3E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8572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C422A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73007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E5C93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487FB7" w14:paraId="7A89854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6D7A7D8" w14:textId="77777777" w:rsidR="00EA291A" w:rsidRDefault="002241D0">
            <w:pPr>
              <w:spacing w:after="0"/>
            </w:pPr>
            <w:r>
              <w:t>70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A4F0DB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CE163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856E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A20C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79264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BD2D8E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487FB7" w14:paraId="15A6528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8CB4685" w14:textId="77777777" w:rsidR="00EA291A" w:rsidRDefault="002241D0">
            <w:pPr>
              <w:spacing w:after="0"/>
            </w:pPr>
            <w:r>
              <w:t>71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95D1FAC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95150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3833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E4D4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480E6F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5EB08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487FB7" w14:paraId="091D1FBB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8B9D792" w14:textId="77777777" w:rsidR="00EA291A" w:rsidRDefault="002241D0">
            <w:pPr>
              <w:spacing w:after="0"/>
            </w:pPr>
            <w:r>
              <w:t>72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C8FC88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Пришвин- певец русской природы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0D416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3F70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76CE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9B2B5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69ACF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487FB7" w14:paraId="11C005B6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D56EBA0" w14:textId="77777777" w:rsidR="00EA291A" w:rsidRDefault="002241D0">
            <w:pPr>
              <w:spacing w:after="0"/>
            </w:pPr>
            <w:r>
              <w:t>73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A9A36C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3498C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7043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A2CC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4332B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CBDBE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487FB7" w14:paraId="59363A1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EA7D40A" w14:textId="77777777" w:rsidR="00EA291A" w:rsidRDefault="002241D0">
            <w:pPr>
              <w:spacing w:after="0"/>
            </w:pPr>
            <w:r>
              <w:t>74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77E2A9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34F47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26A1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DDD4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1F1203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02C46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487FB7" w14:paraId="06C64D77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05ED8C0" w14:textId="77777777" w:rsidR="00EA291A" w:rsidRDefault="002241D0">
            <w:pPr>
              <w:spacing w:after="0"/>
            </w:pPr>
            <w:r>
              <w:t>75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1ADFC2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AFBCDD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D2973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BFF5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F68E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49080A" w14:textId="77777777" w:rsidR="00EA291A" w:rsidRDefault="00EA291A">
            <w:pPr>
              <w:spacing w:after="0"/>
              <w:ind w:left="135"/>
            </w:pPr>
          </w:p>
        </w:tc>
      </w:tr>
      <w:tr w:rsidR="00487FB7" w14:paraId="5E66975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0967BF1" w14:textId="77777777" w:rsidR="00EA291A" w:rsidRDefault="002241D0">
            <w:pPr>
              <w:spacing w:after="0"/>
            </w:pPr>
            <w:r>
              <w:t>76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81D786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A02B6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E1806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C7B3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F53F4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F49E3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487FB7" w14:paraId="6D0A05EC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0C9E6DD" w14:textId="77777777" w:rsidR="00EA291A" w:rsidRDefault="002241D0">
            <w:pPr>
              <w:spacing w:after="0"/>
            </w:pPr>
            <w:r>
              <w:t>77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CAA6D7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пьесой как жанром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3695D9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F660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AA76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14505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59F49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487FB7" w14:paraId="1FB5B6A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492153D" w14:textId="77777777" w:rsidR="00EA291A" w:rsidRDefault="002241D0">
            <w:pPr>
              <w:spacing w:after="0"/>
            </w:pPr>
            <w:r>
              <w:lastRenderedPageBreak/>
              <w:t>78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3458B3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FAB6C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430B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EA12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48E42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65929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487FB7" w14:paraId="1F5C8D6A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92DBC14" w14:textId="77777777" w:rsidR="00EA291A" w:rsidRDefault="002241D0">
            <w:pPr>
              <w:spacing w:after="0"/>
            </w:pPr>
            <w:r>
              <w:t>79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A950BB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EEDA53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A6523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6D86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844B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A16996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487FB7" w14:paraId="28605CB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CA9E0E4" w14:textId="77777777" w:rsidR="00EA291A" w:rsidRDefault="002241D0">
            <w:pPr>
              <w:spacing w:after="0"/>
            </w:pPr>
            <w:r>
              <w:t>80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C256C4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действующих лиц в пьесе -сказке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B8F89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606F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6BFA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21AF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E063C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487FB7" w14:paraId="3C2C42D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3D11A98" w14:textId="77777777" w:rsidR="00EA291A" w:rsidRDefault="002241D0">
            <w:pPr>
              <w:spacing w:after="0"/>
            </w:pPr>
            <w:r>
              <w:t>81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7F5EB5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527CAB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55C9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E476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470561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A6197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487FB7" w14:paraId="148D65E0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90D5D65" w14:textId="77777777" w:rsidR="00EA291A" w:rsidRDefault="002241D0">
            <w:pPr>
              <w:spacing w:after="0"/>
            </w:pPr>
            <w:r>
              <w:t>82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0C4A80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Лирические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6E3708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213B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BE77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EAB33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EA24A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487FB7" w14:paraId="05401E0B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F8A0D3B" w14:textId="77777777" w:rsidR="00EA291A" w:rsidRDefault="002241D0">
            <w:pPr>
              <w:spacing w:after="0"/>
            </w:pPr>
            <w:r>
              <w:t>83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E2A558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писатель и переводчик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91F94E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1181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736C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6E32A2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995AE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487FB7" w14:paraId="31206BCB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7CD373C" w14:textId="77777777" w:rsidR="00EA291A" w:rsidRDefault="002241D0">
            <w:pPr>
              <w:spacing w:after="0"/>
            </w:pPr>
            <w:r>
              <w:t>84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6CCA4D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"Произведения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DD37E7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68AA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244E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9D452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62FA1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https://m.edsoo.ru/f2a0b7ee</w:t>
              </w:r>
            </w:hyperlink>
          </w:p>
        </w:tc>
      </w:tr>
      <w:tr w:rsidR="00487FB7" w14:paraId="28FC0F2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3D409C3" w14:textId="77777777" w:rsidR="00EA291A" w:rsidRDefault="002241D0">
            <w:pPr>
              <w:spacing w:after="0"/>
            </w:pPr>
            <w:r>
              <w:t>85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8874E7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D9EFCA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0F9F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1591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26B71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30A37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487FB7" w14:paraId="12FFDF2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8DD4B57" w14:textId="77777777" w:rsidR="00EA291A" w:rsidRDefault="002241D0">
            <w:pPr>
              <w:spacing w:after="0"/>
            </w:pPr>
            <w:r>
              <w:t>86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CA0271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087911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9679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8647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35485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6E2EA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487FB7" w14:paraId="290DEE14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D20E75B" w14:textId="77777777" w:rsidR="00EA291A" w:rsidRDefault="002241D0">
            <w:pPr>
              <w:spacing w:after="0"/>
            </w:pPr>
            <w:r>
              <w:t>87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258887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791C1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89CB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0EEF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3BAB48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26BC2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487FB7" w14:paraId="2CE643E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673460B" w14:textId="77777777" w:rsidR="00EA291A" w:rsidRDefault="002241D0">
            <w:pPr>
              <w:spacing w:after="0"/>
            </w:pPr>
            <w:r>
              <w:lastRenderedPageBreak/>
              <w:t>88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F52C02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A18B4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9F69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5F51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386552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93DF3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487FB7" w14:paraId="339D7549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8C8AEF2" w14:textId="77777777" w:rsidR="00EA291A" w:rsidRDefault="002241D0">
            <w:pPr>
              <w:spacing w:after="0"/>
            </w:pPr>
            <w:r>
              <w:t>89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5EC3734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0EB60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B341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9491E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36CEC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A6873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487FB7" w14:paraId="3D8293A6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AA94F8E" w14:textId="77777777" w:rsidR="00EA291A" w:rsidRDefault="002241D0">
            <w:pPr>
              <w:spacing w:after="0"/>
            </w:pPr>
            <w:r>
              <w:t>90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C5DD2DB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66ECDFD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11FC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BF57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54EBEF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EC2CE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487FB7" w14:paraId="25143B7F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5670DF6" w14:textId="77777777" w:rsidR="00EA291A" w:rsidRDefault="002241D0">
            <w:pPr>
              <w:spacing w:after="0"/>
            </w:pPr>
            <w:r>
              <w:t>91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D8F7B3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76FFEA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4957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7C25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56521A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987D8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487FB7" w14:paraId="2BDB9C0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43B4B6F" w14:textId="77777777" w:rsidR="00EA291A" w:rsidRDefault="002241D0">
            <w:pPr>
              <w:spacing w:after="0"/>
            </w:pPr>
            <w:r>
              <w:t>92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1C9A210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 «Весёлые картинки»,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5B1740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7F17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7BFA5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FED1D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D8590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487FB7" w14:paraId="6CDF811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2FCE35A" w14:textId="77777777" w:rsidR="00EA291A" w:rsidRDefault="002241D0">
            <w:pPr>
              <w:spacing w:after="0"/>
            </w:pPr>
            <w:r>
              <w:t>93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AAAB96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96953A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7CDDA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100B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15EC49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168B0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487FB7" w14:paraId="4FAD038D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5679C54" w14:textId="77777777" w:rsidR="00EA291A" w:rsidRDefault="002241D0">
            <w:pPr>
              <w:spacing w:after="0"/>
            </w:pPr>
            <w:r>
              <w:t>94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2E5280C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C3E0C8F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4864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FD804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1EC7D9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E5CB1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487FB7" w14:paraId="48AF6F7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B6E1C07" w14:textId="77777777" w:rsidR="00EA291A" w:rsidRDefault="002241D0">
            <w:pPr>
              <w:spacing w:after="0"/>
            </w:pPr>
            <w:r>
              <w:t>95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A36104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1B8EE5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5C0E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561D7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873060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57A059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487FB7" w14:paraId="55FC3483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D5503AD" w14:textId="77777777" w:rsidR="00EA291A" w:rsidRDefault="002241D0">
            <w:pPr>
              <w:spacing w:after="0"/>
            </w:pPr>
            <w:r>
              <w:t>96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17AC19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D618B1C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26F11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B940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9A003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BC6F08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487FB7" w14:paraId="7391323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7775EAE" w14:textId="77777777" w:rsidR="00EA291A" w:rsidRDefault="002241D0">
            <w:pPr>
              <w:spacing w:after="0"/>
            </w:pPr>
            <w:r>
              <w:lastRenderedPageBreak/>
              <w:t>97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97811ED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главы): средства создания комического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548D56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EE6B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60FD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978C7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5B3872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487FB7" w14:paraId="123CEF45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43F9EA1" w14:textId="77777777" w:rsidR="00EA291A" w:rsidRDefault="002241D0">
            <w:pPr>
              <w:spacing w:after="0"/>
            </w:pPr>
            <w:r>
              <w:t>98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7B540B5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803EC3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4A4F8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987AD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6B98F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89884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487FB7" w14:paraId="1C48B41E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6B3F2BF" w14:textId="77777777" w:rsidR="00EA291A" w:rsidRDefault="002241D0">
            <w:pPr>
              <w:spacing w:after="0"/>
            </w:pPr>
            <w:r>
              <w:t>99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0746A93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  <w:r w:rsidR="005269F1">
              <w:t xml:space="preserve"> </w:t>
            </w:r>
            <w:r w:rsidR="005269F1" w:rsidRPr="005269F1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292D12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2D0B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D3B1C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D15565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C5F4AF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487FB7" w14:paraId="7C6A0EFB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C32B4DF" w14:textId="77777777" w:rsidR="00EA291A" w:rsidRDefault="002241D0">
            <w:pPr>
              <w:spacing w:after="0"/>
            </w:pPr>
            <w:r>
              <w:t>100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0519DE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23D7C0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8AE00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81A42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40ACE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CF367C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487FB7" w14:paraId="4D1BB892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BCDAE85" w14:textId="77777777" w:rsidR="00EA291A" w:rsidRDefault="002241D0">
            <w:pPr>
              <w:spacing w:after="0"/>
            </w:pPr>
            <w:r>
              <w:t>101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CACD731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  <w:r w:rsidR="005269F1">
              <w:t xml:space="preserve"> </w:t>
            </w:r>
            <w:r w:rsidR="005269F1" w:rsidRPr="005269F1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C85974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C8B49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1848AF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A94141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395917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487FB7" w14:paraId="060765CC" w14:textId="77777777" w:rsidTr="00487FB7">
        <w:trPr>
          <w:trHeight w:val="144"/>
          <w:tblCellSpacing w:w="20" w:type="nil"/>
        </w:trPr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B84A47D" w14:textId="77777777" w:rsidR="00EA291A" w:rsidRDefault="002241D0">
            <w:pPr>
              <w:spacing w:after="0"/>
            </w:pPr>
            <w:r w:rsidRPr="002241D0">
              <w:t>102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AA71504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6DE30D7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481A5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E731B" w14:textId="77777777"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29652" w14:textId="77777777" w:rsidR="00EA291A" w:rsidRDefault="00EA291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0D9484" w14:textId="77777777" w:rsidR="00EA291A" w:rsidRDefault="00EA291A">
            <w:pPr>
              <w:spacing w:after="0"/>
              <w:ind w:left="135"/>
            </w:pPr>
          </w:p>
        </w:tc>
      </w:tr>
      <w:tr w:rsidR="00EA291A" w14:paraId="6BB7E911" w14:textId="77777777" w:rsidTr="00487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8EE6A" w14:textId="77777777"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3F5842" w14:textId="77777777" w:rsidR="00EA291A" w:rsidRDefault="00A15CC0" w:rsidP="00487F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87FB7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29D091" w14:textId="77777777" w:rsidR="00EA291A" w:rsidRDefault="00487F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3166E" w14:textId="77777777"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F045F1" w14:textId="77777777" w:rsidR="00EA291A" w:rsidRDefault="00EA291A"/>
        </w:tc>
      </w:tr>
    </w:tbl>
    <w:p w14:paraId="09752C10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281117" w14:textId="77777777"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2490CB" w14:textId="77777777" w:rsidR="00EA291A" w:rsidRDefault="00A15CC0">
      <w:pPr>
        <w:spacing w:after="0"/>
        <w:ind w:left="120"/>
      </w:pPr>
      <w:bookmarkStart w:id="90" w:name="block-453489"/>
      <w:bookmarkEnd w:id="8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8D3BC3F" w14:textId="77777777"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DE9AA82" w14:textId="77777777"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83F0D1A" w14:textId="77777777"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5E66A0D" w14:textId="77777777" w:rsidR="00EA291A" w:rsidRDefault="00A15CC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37F32C3" w14:textId="77777777"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1CB4BF8" w14:textId="77777777"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F2E167F" w14:textId="77777777" w:rsidR="00EA291A" w:rsidRDefault="00EA291A">
      <w:pPr>
        <w:spacing w:after="0"/>
        <w:ind w:left="120"/>
      </w:pPr>
    </w:p>
    <w:p w14:paraId="56220930" w14:textId="77777777"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2C75B5D" w14:textId="77777777"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508F253" w14:textId="77777777" w:rsidR="00EA291A" w:rsidRDefault="00EA291A">
      <w:pPr>
        <w:sectPr w:rsidR="00EA291A">
          <w:pgSz w:w="11906" w:h="16383"/>
          <w:pgMar w:top="1134" w:right="850" w:bottom="1134" w:left="1701" w:header="720" w:footer="720" w:gutter="0"/>
          <w:cols w:space="720"/>
        </w:sectPr>
      </w:pPr>
    </w:p>
    <w:bookmarkEnd w:id="90"/>
    <w:p w14:paraId="23453797" w14:textId="77777777" w:rsidR="00A15CC0" w:rsidRDefault="00A15CC0"/>
    <w:sectPr w:rsidR="00A15CC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4570B" w14:textId="77777777" w:rsidR="00DA60E0" w:rsidRDefault="00DA60E0" w:rsidP="00EF6EAD">
      <w:pPr>
        <w:spacing w:after="0" w:line="240" w:lineRule="auto"/>
      </w:pPr>
      <w:r>
        <w:separator/>
      </w:r>
    </w:p>
  </w:endnote>
  <w:endnote w:type="continuationSeparator" w:id="0">
    <w:p w14:paraId="2DAC8942" w14:textId="77777777" w:rsidR="00DA60E0" w:rsidRDefault="00DA60E0" w:rsidP="00EF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53DE8" w14:textId="77777777" w:rsidR="00EF6EAD" w:rsidRDefault="00EF6EAD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BF195" w14:textId="77777777" w:rsidR="00EF6EAD" w:rsidRDefault="00EF6EAD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BC139" w14:textId="77777777" w:rsidR="00EF6EAD" w:rsidRDefault="00EF6EA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ABF96" w14:textId="77777777" w:rsidR="00DA60E0" w:rsidRDefault="00DA60E0" w:rsidP="00EF6EAD">
      <w:pPr>
        <w:spacing w:after="0" w:line="240" w:lineRule="auto"/>
      </w:pPr>
      <w:r>
        <w:separator/>
      </w:r>
    </w:p>
  </w:footnote>
  <w:footnote w:type="continuationSeparator" w:id="0">
    <w:p w14:paraId="63D8CA53" w14:textId="77777777" w:rsidR="00DA60E0" w:rsidRDefault="00DA60E0" w:rsidP="00EF6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CF84B" w14:textId="77777777" w:rsidR="00EF6EAD" w:rsidRDefault="00EF6E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FD67C" w14:textId="77777777" w:rsidR="00EF6EAD" w:rsidRDefault="00EF6E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34E8A" w14:textId="77777777" w:rsidR="00EF6EAD" w:rsidRDefault="00EF6E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02CE"/>
    <w:multiLevelType w:val="multilevel"/>
    <w:tmpl w:val="AA9A6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8220F7"/>
    <w:multiLevelType w:val="multilevel"/>
    <w:tmpl w:val="CBF04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FE16E2"/>
    <w:multiLevelType w:val="multilevel"/>
    <w:tmpl w:val="07884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75043F"/>
    <w:multiLevelType w:val="multilevel"/>
    <w:tmpl w:val="13B0B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A76424"/>
    <w:multiLevelType w:val="multilevel"/>
    <w:tmpl w:val="E4BA4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F3AD3"/>
    <w:multiLevelType w:val="multilevel"/>
    <w:tmpl w:val="D1CC2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4D7523"/>
    <w:multiLevelType w:val="multilevel"/>
    <w:tmpl w:val="0B7AC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AB45EE"/>
    <w:multiLevelType w:val="multilevel"/>
    <w:tmpl w:val="F38A7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CA55A1"/>
    <w:multiLevelType w:val="multilevel"/>
    <w:tmpl w:val="B0CCF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3605AB"/>
    <w:multiLevelType w:val="multilevel"/>
    <w:tmpl w:val="3CEC7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831DB6"/>
    <w:multiLevelType w:val="multilevel"/>
    <w:tmpl w:val="1CF67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075087"/>
    <w:multiLevelType w:val="multilevel"/>
    <w:tmpl w:val="2A5C7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4E2BBA"/>
    <w:multiLevelType w:val="multilevel"/>
    <w:tmpl w:val="7DFA7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C0358A"/>
    <w:multiLevelType w:val="multilevel"/>
    <w:tmpl w:val="4A9E1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EF28CB"/>
    <w:multiLevelType w:val="multilevel"/>
    <w:tmpl w:val="79124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426DB2"/>
    <w:multiLevelType w:val="multilevel"/>
    <w:tmpl w:val="3782F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BD5E29"/>
    <w:multiLevelType w:val="multilevel"/>
    <w:tmpl w:val="18082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15330F"/>
    <w:multiLevelType w:val="multilevel"/>
    <w:tmpl w:val="1FA0A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F006E9"/>
    <w:multiLevelType w:val="multilevel"/>
    <w:tmpl w:val="B5CE3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992F64"/>
    <w:multiLevelType w:val="multilevel"/>
    <w:tmpl w:val="8ED03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5C40C7"/>
    <w:multiLevelType w:val="multilevel"/>
    <w:tmpl w:val="9DEA8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5A572B"/>
    <w:multiLevelType w:val="multilevel"/>
    <w:tmpl w:val="8DC8B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596C75"/>
    <w:multiLevelType w:val="multilevel"/>
    <w:tmpl w:val="4C9A0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5819E4"/>
    <w:multiLevelType w:val="multilevel"/>
    <w:tmpl w:val="FB14B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B74C86"/>
    <w:multiLevelType w:val="multilevel"/>
    <w:tmpl w:val="D84A2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410B76"/>
    <w:multiLevelType w:val="multilevel"/>
    <w:tmpl w:val="D3CA7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C264A0"/>
    <w:multiLevelType w:val="multilevel"/>
    <w:tmpl w:val="2F703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D23C53"/>
    <w:multiLevelType w:val="multilevel"/>
    <w:tmpl w:val="06F06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656E5D"/>
    <w:multiLevelType w:val="multilevel"/>
    <w:tmpl w:val="488C7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C86D83"/>
    <w:multiLevelType w:val="multilevel"/>
    <w:tmpl w:val="F1F4D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1D1E4A"/>
    <w:multiLevelType w:val="multilevel"/>
    <w:tmpl w:val="4EFCA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1C4F8B"/>
    <w:multiLevelType w:val="multilevel"/>
    <w:tmpl w:val="ACCCA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882164"/>
    <w:multiLevelType w:val="multilevel"/>
    <w:tmpl w:val="80FA7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BF78DB"/>
    <w:multiLevelType w:val="multilevel"/>
    <w:tmpl w:val="9A7E6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2E0631"/>
    <w:multiLevelType w:val="multilevel"/>
    <w:tmpl w:val="79869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090C1B"/>
    <w:multiLevelType w:val="multilevel"/>
    <w:tmpl w:val="1E040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5B6500"/>
    <w:multiLevelType w:val="multilevel"/>
    <w:tmpl w:val="F176F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24"/>
  </w:num>
  <w:num w:numId="4">
    <w:abstractNumId w:val="20"/>
  </w:num>
  <w:num w:numId="5">
    <w:abstractNumId w:val="19"/>
  </w:num>
  <w:num w:numId="6">
    <w:abstractNumId w:val="14"/>
  </w:num>
  <w:num w:numId="7">
    <w:abstractNumId w:val="4"/>
  </w:num>
  <w:num w:numId="8">
    <w:abstractNumId w:val="29"/>
  </w:num>
  <w:num w:numId="9">
    <w:abstractNumId w:val="12"/>
  </w:num>
  <w:num w:numId="10">
    <w:abstractNumId w:val="35"/>
  </w:num>
  <w:num w:numId="11">
    <w:abstractNumId w:val="9"/>
  </w:num>
  <w:num w:numId="12">
    <w:abstractNumId w:val="7"/>
  </w:num>
  <w:num w:numId="13">
    <w:abstractNumId w:val="30"/>
  </w:num>
  <w:num w:numId="14">
    <w:abstractNumId w:val="10"/>
  </w:num>
  <w:num w:numId="15">
    <w:abstractNumId w:val="0"/>
  </w:num>
  <w:num w:numId="16">
    <w:abstractNumId w:val="16"/>
  </w:num>
  <w:num w:numId="17">
    <w:abstractNumId w:val="21"/>
  </w:num>
  <w:num w:numId="18">
    <w:abstractNumId w:val="17"/>
  </w:num>
  <w:num w:numId="19">
    <w:abstractNumId w:val="18"/>
  </w:num>
  <w:num w:numId="20">
    <w:abstractNumId w:val="33"/>
  </w:num>
  <w:num w:numId="21">
    <w:abstractNumId w:val="3"/>
  </w:num>
  <w:num w:numId="22">
    <w:abstractNumId w:val="8"/>
  </w:num>
  <w:num w:numId="23">
    <w:abstractNumId w:val="22"/>
  </w:num>
  <w:num w:numId="24">
    <w:abstractNumId w:val="32"/>
  </w:num>
  <w:num w:numId="25">
    <w:abstractNumId w:val="25"/>
  </w:num>
  <w:num w:numId="26">
    <w:abstractNumId w:val="6"/>
  </w:num>
  <w:num w:numId="27">
    <w:abstractNumId w:val="15"/>
  </w:num>
  <w:num w:numId="28">
    <w:abstractNumId w:val="27"/>
  </w:num>
  <w:num w:numId="29">
    <w:abstractNumId w:val="23"/>
  </w:num>
  <w:num w:numId="30">
    <w:abstractNumId w:val="36"/>
  </w:num>
  <w:num w:numId="31">
    <w:abstractNumId w:val="2"/>
  </w:num>
  <w:num w:numId="32">
    <w:abstractNumId w:val="1"/>
  </w:num>
  <w:num w:numId="33">
    <w:abstractNumId w:val="26"/>
  </w:num>
  <w:num w:numId="34">
    <w:abstractNumId w:val="31"/>
  </w:num>
  <w:num w:numId="35">
    <w:abstractNumId w:val="5"/>
  </w:num>
  <w:num w:numId="36">
    <w:abstractNumId w:val="34"/>
  </w:num>
  <w:num w:numId="37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91A"/>
    <w:rsid w:val="000822B5"/>
    <w:rsid w:val="000E3206"/>
    <w:rsid w:val="001B4899"/>
    <w:rsid w:val="001D2BC4"/>
    <w:rsid w:val="002060A6"/>
    <w:rsid w:val="002126BD"/>
    <w:rsid w:val="002241D0"/>
    <w:rsid w:val="0027140E"/>
    <w:rsid w:val="00310D7B"/>
    <w:rsid w:val="00346786"/>
    <w:rsid w:val="00367778"/>
    <w:rsid w:val="00450DA9"/>
    <w:rsid w:val="00466141"/>
    <w:rsid w:val="00487FB7"/>
    <w:rsid w:val="004B10A8"/>
    <w:rsid w:val="005269F1"/>
    <w:rsid w:val="005A650A"/>
    <w:rsid w:val="00651668"/>
    <w:rsid w:val="00712E93"/>
    <w:rsid w:val="00823E03"/>
    <w:rsid w:val="00872129"/>
    <w:rsid w:val="008B064D"/>
    <w:rsid w:val="008C25BA"/>
    <w:rsid w:val="0095304D"/>
    <w:rsid w:val="00981EC4"/>
    <w:rsid w:val="009E342A"/>
    <w:rsid w:val="00A15CC0"/>
    <w:rsid w:val="00A4202C"/>
    <w:rsid w:val="00B106A4"/>
    <w:rsid w:val="00B131EA"/>
    <w:rsid w:val="00B9545B"/>
    <w:rsid w:val="00BD68F5"/>
    <w:rsid w:val="00C85ED3"/>
    <w:rsid w:val="00D84065"/>
    <w:rsid w:val="00DA60E0"/>
    <w:rsid w:val="00E91AD7"/>
    <w:rsid w:val="00EA291A"/>
    <w:rsid w:val="00EB4618"/>
    <w:rsid w:val="00E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754C7"/>
  <w15:docId w15:val="{4404F182-0BA9-4C35-9E67-8C8AC373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2E93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EF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F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3364" TargetMode="External"/><Relationship Id="rId21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8bc478de" TargetMode="External"/><Relationship Id="rId63" Type="http://schemas.openxmlformats.org/officeDocument/2006/relationships/hyperlink" Target="https://m.edsoo.ru/8bc4b27c" TargetMode="External"/><Relationship Id="rId84" Type="http://schemas.openxmlformats.org/officeDocument/2006/relationships/hyperlink" Target="https://m.edsoo.ru/8bc4e576" TargetMode="External"/><Relationship Id="rId138" Type="http://schemas.openxmlformats.org/officeDocument/2006/relationships/hyperlink" Target="https://m.edsoo.ru/f29f488c" TargetMode="External"/><Relationship Id="rId159" Type="http://schemas.openxmlformats.org/officeDocument/2006/relationships/hyperlink" Target="https://m.edsoo.ru/f29f91d4" TargetMode="External"/><Relationship Id="rId170" Type="http://schemas.openxmlformats.org/officeDocument/2006/relationships/hyperlink" Target="https://m.edsoo.ru/f29f9418" TargetMode="External"/><Relationship Id="rId191" Type="http://schemas.openxmlformats.org/officeDocument/2006/relationships/hyperlink" Target="https://m.edsoo.ru/f29fdff4" TargetMode="External"/><Relationship Id="rId205" Type="http://schemas.openxmlformats.org/officeDocument/2006/relationships/hyperlink" Target="https://m.edsoo.ru/f29fc0aa" TargetMode="External"/><Relationship Id="rId226" Type="http://schemas.openxmlformats.org/officeDocument/2006/relationships/hyperlink" Target="https://m.edsoo.ru/f29ff336" TargetMode="External"/><Relationship Id="rId107" Type="http://schemas.openxmlformats.org/officeDocument/2006/relationships/hyperlink" Target="https://m.edsoo.ru/8bc50f6a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7f412cec" TargetMode="External"/><Relationship Id="rId53" Type="http://schemas.openxmlformats.org/officeDocument/2006/relationships/hyperlink" Target="https://m.edsoo.ru/8bc4861c" TargetMode="External"/><Relationship Id="rId74" Type="http://schemas.openxmlformats.org/officeDocument/2006/relationships/hyperlink" Target="https://m.edsoo.ru/8bc4ca64" TargetMode="External"/><Relationship Id="rId128" Type="http://schemas.openxmlformats.org/officeDocument/2006/relationships/hyperlink" Target="https://m.edsoo.ru/f29f3db0" TargetMode="External"/><Relationship Id="rId149" Type="http://schemas.openxmlformats.org/officeDocument/2006/relationships/hyperlink" Target="https://m.edsoo.ru/f29f60a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4f82c" TargetMode="External"/><Relationship Id="rId160" Type="http://schemas.openxmlformats.org/officeDocument/2006/relationships/hyperlink" Target="https://m.edsoo.ru/f29f7cbc" TargetMode="External"/><Relationship Id="rId181" Type="http://schemas.openxmlformats.org/officeDocument/2006/relationships/hyperlink" Target="https://m.edsoo.ru/f29fab56" TargetMode="External"/><Relationship Id="rId216" Type="http://schemas.openxmlformats.org/officeDocument/2006/relationships/hyperlink" Target="https://m.edsoo.ru/f29fe8dc" TargetMode="External"/><Relationship Id="rId237" Type="http://schemas.openxmlformats.org/officeDocument/2006/relationships/hyperlink" Target="https://m.edsoo.ru/f2a09674" TargetMode="External"/><Relationship Id="rId22" Type="http://schemas.openxmlformats.org/officeDocument/2006/relationships/hyperlink" Target="https://m.edsoo.ru/7f411a40" TargetMode="External"/><Relationship Id="rId43" Type="http://schemas.openxmlformats.org/officeDocument/2006/relationships/hyperlink" Target="https://m.edsoo.ru/8bc47b72" TargetMode="External"/><Relationship Id="rId64" Type="http://schemas.openxmlformats.org/officeDocument/2006/relationships/hyperlink" Target="https://m.edsoo.ru/8bc4b7ae" TargetMode="External"/><Relationship Id="rId118" Type="http://schemas.openxmlformats.org/officeDocument/2006/relationships/hyperlink" Target="https://m.edsoo.ru/8bc5347c" TargetMode="External"/><Relationship Id="rId139" Type="http://schemas.openxmlformats.org/officeDocument/2006/relationships/hyperlink" Target="https://m.edsoo.ru/f29f430a" TargetMode="External"/><Relationship Id="rId85" Type="http://schemas.openxmlformats.org/officeDocument/2006/relationships/hyperlink" Target="https://m.edsoo.ru/8bc4e972" TargetMode="External"/><Relationship Id="rId150" Type="http://schemas.openxmlformats.org/officeDocument/2006/relationships/hyperlink" Target="https://m.edsoo.ru/f29f6952" TargetMode="External"/><Relationship Id="rId171" Type="http://schemas.openxmlformats.org/officeDocument/2006/relationships/hyperlink" Target="https://m.edsoo.ru/f29f983c" TargetMode="External"/><Relationship Id="rId192" Type="http://schemas.openxmlformats.org/officeDocument/2006/relationships/hyperlink" Target="https://m.edsoo.ru/f29fe12a" TargetMode="External"/><Relationship Id="rId206" Type="http://schemas.openxmlformats.org/officeDocument/2006/relationships/hyperlink" Target="https://m.edsoo.ru/f29fc7bc" TargetMode="External"/><Relationship Id="rId227" Type="http://schemas.openxmlformats.org/officeDocument/2006/relationships/hyperlink" Target="https://m.edsoo.ru/f29ff44e" TargetMode="External"/><Relationship Id="rId201" Type="http://schemas.openxmlformats.org/officeDocument/2006/relationships/hyperlink" Target="https://m.edsoo.ru/f2a0a5e2" TargetMode="External"/><Relationship Id="rId222" Type="http://schemas.openxmlformats.org/officeDocument/2006/relationships/hyperlink" Target="https://m.edsoo.ru/f2a0b7ee" TargetMode="External"/><Relationship Id="rId243" Type="http://schemas.openxmlformats.org/officeDocument/2006/relationships/theme" Target="theme/theme1.xml"/><Relationship Id="rId12" Type="http://schemas.openxmlformats.org/officeDocument/2006/relationships/header" Target="header3.xm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7f412cec" TargetMode="External"/><Relationship Id="rId59" Type="http://schemas.openxmlformats.org/officeDocument/2006/relationships/hyperlink" Target="https://m.edsoo.ru/8bc4aa16" TargetMode="External"/><Relationship Id="rId103" Type="http://schemas.openxmlformats.org/officeDocument/2006/relationships/hyperlink" Target="https://m.edsoo.ru/8bc513ac" TargetMode="External"/><Relationship Id="rId108" Type="http://schemas.openxmlformats.org/officeDocument/2006/relationships/hyperlink" Target="https://m.edsoo.ru/8bc51096" TargetMode="External"/><Relationship Id="rId124" Type="http://schemas.openxmlformats.org/officeDocument/2006/relationships/hyperlink" Target="https://m.edsoo.ru/8bc51e24" TargetMode="External"/><Relationship Id="rId129" Type="http://schemas.openxmlformats.org/officeDocument/2006/relationships/hyperlink" Target="https://m.edsoo.ru/f29f3a5e" TargetMode="External"/><Relationship Id="rId54" Type="http://schemas.openxmlformats.org/officeDocument/2006/relationships/hyperlink" Target="https://m.edsoo.ru/8bc4a8fe" TargetMode="External"/><Relationship Id="rId70" Type="http://schemas.openxmlformats.org/officeDocument/2006/relationships/hyperlink" Target="https://m.edsoo.ru/8bc4c5c8" TargetMode="External"/><Relationship Id="rId75" Type="http://schemas.openxmlformats.org/officeDocument/2006/relationships/hyperlink" Target="https://m.edsoo.ru/8bc4cc80" TargetMode="External"/><Relationship Id="rId91" Type="http://schemas.openxmlformats.org/officeDocument/2006/relationships/hyperlink" Target="https://m.edsoo.ru/8bc4dc98" TargetMode="External"/><Relationship Id="rId96" Type="http://schemas.openxmlformats.org/officeDocument/2006/relationships/hyperlink" Target="https://m.edsoo.ru/8bc4fc6e" TargetMode="External"/><Relationship Id="rId140" Type="http://schemas.openxmlformats.org/officeDocument/2006/relationships/hyperlink" Target="https://m.edsoo.ru/f29f4666" TargetMode="External"/><Relationship Id="rId145" Type="http://schemas.openxmlformats.org/officeDocument/2006/relationships/hyperlink" Target="https://m.edsoo.ru/f29f54c6" TargetMode="External"/><Relationship Id="rId161" Type="http://schemas.openxmlformats.org/officeDocument/2006/relationships/hyperlink" Target="https://m.edsoo.ru/f29f890a" TargetMode="External"/><Relationship Id="rId166" Type="http://schemas.openxmlformats.org/officeDocument/2006/relationships/hyperlink" Target="https://m.edsoo.ru/f29f7a78" TargetMode="External"/><Relationship Id="rId182" Type="http://schemas.openxmlformats.org/officeDocument/2006/relationships/hyperlink" Target="https://m.edsoo.ru/f29faa20" TargetMode="External"/><Relationship Id="rId187" Type="http://schemas.openxmlformats.org/officeDocument/2006/relationships/hyperlink" Target="https://m.edsoo.ru/f29fd554" TargetMode="External"/><Relationship Id="rId217" Type="http://schemas.openxmlformats.org/officeDocument/2006/relationships/hyperlink" Target="https://m.edsoo.ru/f29fe9e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s://m.edsoo.ru/f29fd0f4" TargetMode="External"/><Relationship Id="rId233" Type="http://schemas.openxmlformats.org/officeDocument/2006/relationships/hyperlink" Target="https://m.edsoo.ru/f2a097d2" TargetMode="External"/><Relationship Id="rId238" Type="http://schemas.openxmlformats.org/officeDocument/2006/relationships/hyperlink" Target="https://m.edsoo.ru/f2a0c7c0" TargetMode="External"/><Relationship Id="rId23" Type="http://schemas.openxmlformats.org/officeDocument/2006/relationships/hyperlink" Target="https://m.edsoo.ru/7f411a40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a4f8" TargetMode="External"/><Relationship Id="rId114" Type="http://schemas.openxmlformats.org/officeDocument/2006/relationships/hyperlink" Target="https://m.edsoo.ru/8bc52a40" TargetMode="External"/><Relationship Id="rId119" Type="http://schemas.openxmlformats.org/officeDocument/2006/relationships/hyperlink" Target="https://m.edsoo.ru/8bc53850" TargetMode="External"/><Relationship Id="rId44" Type="http://schemas.openxmlformats.org/officeDocument/2006/relationships/hyperlink" Target="https://m.edsoo.ru/8bc47d84" TargetMode="External"/><Relationship Id="rId60" Type="http://schemas.openxmlformats.org/officeDocument/2006/relationships/hyperlink" Target="https://m.edsoo.ru/8bc49cc4" TargetMode="External"/><Relationship Id="rId65" Type="http://schemas.openxmlformats.org/officeDocument/2006/relationships/hyperlink" Target="https://m.edsoo.ru/8bc4bd94" TargetMode="External"/><Relationship Id="rId81" Type="http://schemas.openxmlformats.org/officeDocument/2006/relationships/hyperlink" Target="https://m.edsoo.ru/8bc4ea8a" TargetMode="External"/><Relationship Id="rId86" Type="http://schemas.openxmlformats.org/officeDocument/2006/relationships/hyperlink" Target="https://m.edsoo.ru/8bc4eecc" TargetMode="External"/><Relationship Id="rId130" Type="http://schemas.openxmlformats.org/officeDocument/2006/relationships/hyperlink" Target="https://m.edsoo.ru/f29f3b80" TargetMode="External"/><Relationship Id="rId135" Type="http://schemas.openxmlformats.org/officeDocument/2006/relationships/hyperlink" Target="https://m.edsoo.ru/f29f41de" TargetMode="External"/><Relationship Id="rId151" Type="http://schemas.openxmlformats.org/officeDocument/2006/relationships/hyperlink" Target="https://m.edsoo.ru/f29f6952" TargetMode="External"/><Relationship Id="rId156" Type="http://schemas.openxmlformats.org/officeDocument/2006/relationships/hyperlink" Target="https://m.edsoo.ru/f29f6f38" TargetMode="External"/><Relationship Id="rId177" Type="http://schemas.openxmlformats.org/officeDocument/2006/relationships/hyperlink" Target="https://m.edsoo.ru/f29fa11a" TargetMode="External"/><Relationship Id="rId198" Type="http://schemas.openxmlformats.org/officeDocument/2006/relationships/hyperlink" Target="https://m.edsoo.ru/f29fb556" TargetMode="External"/><Relationship Id="rId172" Type="http://schemas.openxmlformats.org/officeDocument/2006/relationships/hyperlink" Target="https://m.edsoo.ru/f2a0c00e" TargetMode="External"/><Relationship Id="rId193" Type="http://schemas.openxmlformats.org/officeDocument/2006/relationships/hyperlink" Target="https://m.edsoo.ru/f2a0b6a4" TargetMode="External"/><Relationship Id="rId202" Type="http://schemas.openxmlformats.org/officeDocument/2006/relationships/hyperlink" Target="https://m.edsoo.ru/f2a0a36c" TargetMode="External"/><Relationship Id="rId207" Type="http://schemas.openxmlformats.org/officeDocument/2006/relationships/hyperlink" Target="https://m.edsoo.ru/f29fc30c" TargetMode="External"/><Relationship Id="rId223" Type="http://schemas.openxmlformats.org/officeDocument/2006/relationships/hyperlink" Target="https://m.edsoo.ru/f29fede6" TargetMode="External"/><Relationship Id="rId228" Type="http://schemas.openxmlformats.org/officeDocument/2006/relationships/hyperlink" Target="https://m.edsoo.ru/f2a08300" TargetMode="External"/><Relationship Id="rId13" Type="http://schemas.openxmlformats.org/officeDocument/2006/relationships/footer" Target="footer3.xm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2cec" TargetMode="External"/><Relationship Id="rId109" Type="http://schemas.openxmlformats.org/officeDocument/2006/relationships/hyperlink" Target="https://m.edsoo.ru/8bc522a2" TargetMode="External"/><Relationship Id="rId34" Type="http://schemas.openxmlformats.org/officeDocument/2006/relationships/hyperlink" Target="https://m.edsoo.ru/7f412cec" TargetMode="External"/><Relationship Id="rId50" Type="http://schemas.openxmlformats.org/officeDocument/2006/relationships/hyperlink" Target="https://m.edsoo.ru/8bc4a610" TargetMode="External"/><Relationship Id="rId55" Type="http://schemas.openxmlformats.org/officeDocument/2006/relationships/hyperlink" Target="https://m.edsoo.ru/8bc4875c" TargetMode="External"/><Relationship Id="rId76" Type="http://schemas.openxmlformats.org/officeDocument/2006/relationships/hyperlink" Target="https://m.edsoo.ru/8bc4d43c" TargetMode="External"/><Relationship Id="rId97" Type="http://schemas.openxmlformats.org/officeDocument/2006/relationships/hyperlink" Target="https://m.edsoo.ru/8bc4fe30" TargetMode="External"/><Relationship Id="rId104" Type="http://schemas.openxmlformats.org/officeDocument/2006/relationships/hyperlink" Target="https://m.edsoo.ru/8bc5169a" TargetMode="External"/><Relationship Id="rId120" Type="http://schemas.openxmlformats.org/officeDocument/2006/relationships/hyperlink" Target="https://m.edsoo.ru/8bc541a6" TargetMode="External"/><Relationship Id="rId125" Type="http://schemas.openxmlformats.org/officeDocument/2006/relationships/hyperlink" Target="https://m.edsoo.ru/8bc5218a" TargetMode="External"/><Relationship Id="rId141" Type="http://schemas.openxmlformats.org/officeDocument/2006/relationships/hyperlink" Target="https://m.edsoo.ru/f29f5282" TargetMode="External"/><Relationship Id="rId146" Type="http://schemas.openxmlformats.org/officeDocument/2006/relationships/hyperlink" Target="https://m.edsoo.ru/f29f55de" TargetMode="External"/><Relationship Id="rId167" Type="http://schemas.openxmlformats.org/officeDocument/2006/relationships/hyperlink" Target="https://m.edsoo.ru/f29f8284" TargetMode="External"/><Relationship Id="rId188" Type="http://schemas.openxmlformats.org/officeDocument/2006/relationships/hyperlink" Target="https://m.edsoo.ru/f29fd66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4c6f4" TargetMode="External"/><Relationship Id="rId92" Type="http://schemas.openxmlformats.org/officeDocument/2006/relationships/hyperlink" Target="https://m.edsoo.ru/8bc4f1c4" TargetMode="External"/><Relationship Id="rId162" Type="http://schemas.openxmlformats.org/officeDocument/2006/relationships/hyperlink" Target="https://m.edsoo.ru/f29f8478" TargetMode="External"/><Relationship Id="rId183" Type="http://schemas.openxmlformats.org/officeDocument/2006/relationships/hyperlink" Target="https://m.edsoo.ru/f29fa7a0" TargetMode="External"/><Relationship Id="rId213" Type="http://schemas.openxmlformats.org/officeDocument/2006/relationships/hyperlink" Target="https://m.edsoo.ru/f2a0c9fa" TargetMode="External"/><Relationship Id="rId218" Type="http://schemas.openxmlformats.org/officeDocument/2006/relationships/hyperlink" Target="https://m.edsoo.ru/f29feb52" TargetMode="External"/><Relationship Id="rId234" Type="http://schemas.openxmlformats.org/officeDocument/2006/relationships/hyperlink" Target="https://m.edsoo.ru/f2a08986" TargetMode="External"/><Relationship Id="rId239" Type="http://schemas.openxmlformats.org/officeDocument/2006/relationships/hyperlink" Target="https://m.edsoo.ru/f2a0b1c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2cec" TargetMode="External"/><Relationship Id="rId24" Type="http://schemas.openxmlformats.org/officeDocument/2006/relationships/hyperlink" Target="https://m.edsoo.ru/7f411a40" TargetMode="External"/><Relationship Id="rId40" Type="http://schemas.openxmlformats.org/officeDocument/2006/relationships/hyperlink" Target="https://m.edsoo.ru/7f412cec" TargetMode="External"/><Relationship Id="rId45" Type="http://schemas.openxmlformats.org/officeDocument/2006/relationships/hyperlink" Target="https://m.edsoo.ru/8bc47e88" TargetMode="External"/><Relationship Id="rId66" Type="http://schemas.openxmlformats.org/officeDocument/2006/relationships/hyperlink" Target="https://m.edsoo.ru/8bc4cd98" TargetMode="External"/><Relationship Id="rId87" Type="http://schemas.openxmlformats.org/officeDocument/2006/relationships/hyperlink" Target="https://m.edsoo.ru/8bc4d784" TargetMode="External"/><Relationship Id="rId110" Type="http://schemas.openxmlformats.org/officeDocument/2006/relationships/hyperlink" Target="https://m.edsoo.ru/8bc52806" TargetMode="External"/><Relationship Id="rId115" Type="http://schemas.openxmlformats.org/officeDocument/2006/relationships/hyperlink" Target="https://m.edsoo.ru/8bc52ebe" TargetMode="External"/><Relationship Id="rId131" Type="http://schemas.openxmlformats.org/officeDocument/2006/relationships/hyperlink" Target="https://m.edsoo.ru/f29f3928" TargetMode="External"/><Relationship Id="rId136" Type="http://schemas.openxmlformats.org/officeDocument/2006/relationships/hyperlink" Target="https://m.edsoo.ru/f29f4d8c" TargetMode="External"/><Relationship Id="rId157" Type="http://schemas.openxmlformats.org/officeDocument/2006/relationships/hyperlink" Target="https://m.edsoo.ru/f29f8eb4" TargetMode="External"/><Relationship Id="rId178" Type="http://schemas.openxmlformats.org/officeDocument/2006/relationships/hyperlink" Target="https://m.edsoo.ru/f29fa21e" TargetMode="External"/><Relationship Id="rId61" Type="http://schemas.openxmlformats.org/officeDocument/2006/relationships/hyperlink" Target="https://m.edsoo.ru/8bc4ae44" TargetMode="External"/><Relationship Id="rId82" Type="http://schemas.openxmlformats.org/officeDocument/2006/relationships/hyperlink" Target="https://m.edsoo.ru/8bc4e684" TargetMode="External"/><Relationship Id="rId152" Type="http://schemas.openxmlformats.org/officeDocument/2006/relationships/hyperlink" Target="https://m.edsoo.ru/f29f6d1c" TargetMode="External"/><Relationship Id="rId173" Type="http://schemas.openxmlformats.org/officeDocument/2006/relationships/hyperlink" Target="https://m.edsoo.ru/f2a0c34c" TargetMode="External"/><Relationship Id="rId194" Type="http://schemas.openxmlformats.org/officeDocument/2006/relationships/hyperlink" Target="https://m.edsoo.ru/f29fe256" TargetMode="External"/><Relationship Id="rId199" Type="http://schemas.openxmlformats.org/officeDocument/2006/relationships/hyperlink" Target="https://m.edsoo.ru/f29fb7e0" TargetMode="External"/><Relationship Id="rId203" Type="http://schemas.openxmlformats.org/officeDocument/2006/relationships/hyperlink" Target="https://m.edsoo.ru/f29fbb28" TargetMode="External"/><Relationship Id="rId208" Type="http://schemas.openxmlformats.org/officeDocument/2006/relationships/hyperlink" Target="https://m.edsoo.ru/f29fc4c4" TargetMode="External"/><Relationship Id="rId229" Type="http://schemas.openxmlformats.org/officeDocument/2006/relationships/hyperlink" Target="https://m.edsoo.ru/f29fe36e" TargetMode="External"/><Relationship Id="rId19" Type="http://schemas.openxmlformats.org/officeDocument/2006/relationships/hyperlink" Target="https://m.edsoo.ru/7f411a40" TargetMode="External"/><Relationship Id="rId224" Type="http://schemas.openxmlformats.org/officeDocument/2006/relationships/hyperlink" Target="https://m.edsoo.ru/f29fef08" TargetMode="External"/><Relationship Id="rId240" Type="http://schemas.openxmlformats.org/officeDocument/2006/relationships/hyperlink" Target="https://m.edsoo.ru/f2a0b348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7f412cec" TargetMode="External"/><Relationship Id="rId56" Type="http://schemas.openxmlformats.org/officeDocument/2006/relationships/hyperlink" Target="https://m.edsoo.ru/8bc48892" TargetMode="External"/><Relationship Id="rId77" Type="http://schemas.openxmlformats.org/officeDocument/2006/relationships/hyperlink" Target="https://m.edsoo.ru/8bc4e24c" TargetMode="External"/><Relationship Id="rId100" Type="http://schemas.openxmlformats.org/officeDocument/2006/relationships/hyperlink" Target="https://m.edsoo.ru/8bc50876" TargetMode="External"/><Relationship Id="rId105" Type="http://schemas.openxmlformats.org/officeDocument/2006/relationships/hyperlink" Target="https://m.edsoo.ru/8bc519f6" TargetMode="External"/><Relationship Id="rId126" Type="http://schemas.openxmlformats.org/officeDocument/2006/relationships/hyperlink" Target="https://m.edsoo.ru/8bc50bbe" TargetMode="External"/><Relationship Id="rId147" Type="http://schemas.openxmlformats.org/officeDocument/2006/relationships/hyperlink" Target="https://m.edsoo.ru/f29f5afc" TargetMode="External"/><Relationship Id="rId168" Type="http://schemas.openxmlformats.org/officeDocument/2006/relationships/hyperlink" Target="https://m.edsoo.ru/f2a0a7f4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.edsoo.ru/8bc4850e" TargetMode="External"/><Relationship Id="rId72" Type="http://schemas.openxmlformats.org/officeDocument/2006/relationships/hyperlink" Target="https://m.edsoo.ru/8bc4c80c" TargetMode="External"/><Relationship Id="rId93" Type="http://schemas.openxmlformats.org/officeDocument/2006/relationships/hyperlink" Target="https://m.edsoo.ru/8bc4f548" TargetMode="External"/><Relationship Id="rId98" Type="http://schemas.openxmlformats.org/officeDocument/2006/relationships/hyperlink" Target="https://m.edsoo.ru/8bc4ff70" TargetMode="External"/><Relationship Id="rId121" Type="http://schemas.openxmlformats.org/officeDocument/2006/relationships/hyperlink" Target="https://m.edsoo.ru/8bc5434a" TargetMode="External"/><Relationship Id="rId142" Type="http://schemas.openxmlformats.org/officeDocument/2006/relationships/hyperlink" Target="https://m.edsoo.ru/f29f5c50" TargetMode="External"/><Relationship Id="rId163" Type="http://schemas.openxmlformats.org/officeDocument/2006/relationships/hyperlink" Target="https://m.edsoo.ru/f29f8a18" TargetMode="External"/><Relationship Id="rId184" Type="http://schemas.openxmlformats.org/officeDocument/2006/relationships/hyperlink" Target="https://m.edsoo.ru/f2a0ba28" TargetMode="External"/><Relationship Id="rId189" Type="http://schemas.openxmlformats.org/officeDocument/2006/relationships/hyperlink" Target="https://m.edsoo.ru/f29fdb80" TargetMode="External"/><Relationship Id="rId219" Type="http://schemas.openxmlformats.org/officeDocument/2006/relationships/hyperlink" Target="https://m.edsoo.ru/f29fecb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9fc5f0" TargetMode="External"/><Relationship Id="rId230" Type="http://schemas.openxmlformats.org/officeDocument/2006/relationships/hyperlink" Target="https://m.edsoo.ru/f2a0bee2" TargetMode="External"/><Relationship Id="rId235" Type="http://schemas.openxmlformats.org/officeDocument/2006/relationships/hyperlink" Target="https://m.edsoo.ru/f2a09502" TargetMode="External"/><Relationship Id="rId25" Type="http://schemas.openxmlformats.org/officeDocument/2006/relationships/hyperlink" Target="https://m.edsoo.ru/7f411a40" TargetMode="External"/><Relationship Id="rId46" Type="http://schemas.openxmlformats.org/officeDocument/2006/relationships/hyperlink" Target="https://m.edsoo.ru/8bc483ec" TargetMode="External"/><Relationship Id="rId67" Type="http://schemas.openxmlformats.org/officeDocument/2006/relationships/hyperlink" Target="https://m.edsoo.ru/8bc4d298" TargetMode="External"/><Relationship Id="rId116" Type="http://schemas.openxmlformats.org/officeDocument/2006/relationships/hyperlink" Target="https://m.edsoo.ru/8bc53242" TargetMode="External"/><Relationship Id="rId137" Type="http://schemas.openxmlformats.org/officeDocument/2006/relationships/hyperlink" Target="https://m.edsoo.ru/f29f4774" TargetMode="External"/><Relationship Id="rId158" Type="http://schemas.openxmlformats.org/officeDocument/2006/relationships/hyperlink" Target="https://m.edsoo.ru/f29f8ff4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2cec" TargetMode="External"/><Relationship Id="rId62" Type="http://schemas.openxmlformats.org/officeDocument/2006/relationships/hyperlink" Target="https://m.edsoo.ru/8bc4bb46" TargetMode="External"/><Relationship Id="rId83" Type="http://schemas.openxmlformats.org/officeDocument/2006/relationships/hyperlink" Target="https://m.edsoo.ru/8bc4eb98" TargetMode="External"/><Relationship Id="rId88" Type="http://schemas.openxmlformats.org/officeDocument/2006/relationships/hyperlink" Target="https://m.edsoo.ru/8bc4d8a6" TargetMode="External"/><Relationship Id="rId111" Type="http://schemas.openxmlformats.org/officeDocument/2006/relationships/hyperlink" Target="https://m.edsoo.ru/8bc52bd0" TargetMode="External"/><Relationship Id="rId132" Type="http://schemas.openxmlformats.org/officeDocument/2006/relationships/hyperlink" Target="https://m.edsoo.ru/f29f3ed2" TargetMode="External"/><Relationship Id="rId153" Type="http://schemas.openxmlformats.org/officeDocument/2006/relationships/hyperlink" Target="https://m.edsoo.ru/f29f70aa" TargetMode="External"/><Relationship Id="rId174" Type="http://schemas.openxmlformats.org/officeDocument/2006/relationships/hyperlink" Target="https://m.edsoo.ru/f29faec6" TargetMode="External"/><Relationship Id="rId179" Type="http://schemas.openxmlformats.org/officeDocument/2006/relationships/hyperlink" Target="https://m.edsoo.ru/f29fa66a" TargetMode="External"/><Relationship Id="rId195" Type="http://schemas.openxmlformats.org/officeDocument/2006/relationships/hyperlink" Target="https://m.edsoo.ru/f2a0c8ec" TargetMode="External"/><Relationship Id="rId209" Type="http://schemas.openxmlformats.org/officeDocument/2006/relationships/hyperlink" Target="https://m.edsoo.ru/f29fce92" TargetMode="External"/><Relationship Id="rId190" Type="http://schemas.openxmlformats.org/officeDocument/2006/relationships/hyperlink" Target="https://m.edsoo.ru/f29fdcc0" TargetMode="External"/><Relationship Id="rId204" Type="http://schemas.openxmlformats.org/officeDocument/2006/relationships/hyperlink" Target="https://m.edsoo.ru/f29fbf6a" TargetMode="External"/><Relationship Id="rId220" Type="http://schemas.openxmlformats.org/officeDocument/2006/relationships/hyperlink" Target="https://m.edsoo.ru/f2a0a6f0" TargetMode="External"/><Relationship Id="rId225" Type="http://schemas.openxmlformats.org/officeDocument/2006/relationships/hyperlink" Target="https://m.edsoo.ru/f29ff214" TargetMode="External"/><Relationship Id="rId241" Type="http://schemas.openxmlformats.org/officeDocument/2006/relationships/hyperlink" Target="https://m.edsoo.ru/f2a0aa0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2cec" TargetMode="External"/><Relationship Id="rId57" Type="http://schemas.openxmlformats.org/officeDocument/2006/relationships/hyperlink" Target="https://m.edsoo.ru/8bc489a0" TargetMode="External"/><Relationship Id="rId106" Type="http://schemas.openxmlformats.org/officeDocument/2006/relationships/hyperlink" Target="https://m.edsoo.ru/8bc524d2" TargetMode="External"/><Relationship Id="rId127" Type="http://schemas.openxmlformats.org/officeDocument/2006/relationships/hyperlink" Target="https://m.edsoo.ru/f29f3ca2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a7dc" TargetMode="External"/><Relationship Id="rId73" Type="http://schemas.openxmlformats.org/officeDocument/2006/relationships/hyperlink" Target="https://m.edsoo.ru/8bc4cb68" TargetMode="External"/><Relationship Id="rId78" Type="http://schemas.openxmlformats.org/officeDocument/2006/relationships/hyperlink" Target="https://m.edsoo.ru/8bc4d676" TargetMode="External"/><Relationship Id="rId94" Type="http://schemas.openxmlformats.org/officeDocument/2006/relationships/hyperlink" Target="https://m.edsoo.ru/8bc4f69c" TargetMode="External"/><Relationship Id="rId99" Type="http://schemas.openxmlformats.org/officeDocument/2006/relationships/hyperlink" Target="https://m.edsoo.ru/8bc504ac" TargetMode="External"/><Relationship Id="rId101" Type="http://schemas.openxmlformats.org/officeDocument/2006/relationships/hyperlink" Target="https://m.edsoo.ru/8bc50984" TargetMode="External"/><Relationship Id="rId122" Type="http://schemas.openxmlformats.org/officeDocument/2006/relationships/hyperlink" Target="https://m.edsoo.ru/8bc53bca" TargetMode="External"/><Relationship Id="rId143" Type="http://schemas.openxmlformats.org/officeDocument/2006/relationships/hyperlink" Target="https://m.edsoo.ru/f29f5d7c" TargetMode="External"/><Relationship Id="rId148" Type="http://schemas.openxmlformats.org/officeDocument/2006/relationships/hyperlink" Target="https://m.edsoo.ru/f29f5e94" TargetMode="External"/><Relationship Id="rId164" Type="http://schemas.openxmlformats.org/officeDocument/2006/relationships/hyperlink" Target="https://m.edsoo.ru/f29f85c2" TargetMode="External"/><Relationship Id="rId169" Type="http://schemas.openxmlformats.org/officeDocument/2006/relationships/hyperlink" Target="https://m.edsoo.ru/f29f9558" TargetMode="External"/><Relationship Id="rId185" Type="http://schemas.openxmlformats.org/officeDocument/2006/relationships/hyperlink" Target="https://m.edsoo.ru/f29fad7c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yperlink" Target="https://m.edsoo.ru/f29fac6e" TargetMode="External"/><Relationship Id="rId210" Type="http://schemas.openxmlformats.org/officeDocument/2006/relationships/hyperlink" Target="https://m.edsoo.ru/f29fcd02" TargetMode="External"/><Relationship Id="rId215" Type="http://schemas.openxmlformats.org/officeDocument/2006/relationships/hyperlink" Target="https://m.edsoo.ru/f29fe7c4" TargetMode="External"/><Relationship Id="rId236" Type="http://schemas.openxmlformats.org/officeDocument/2006/relationships/hyperlink" Target="https://m.edsoo.ru/f2a09372" TargetMode="External"/><Relationship Id="rId26" Type="http://schemas.openxmlformats.org/officeDocument/2006/relationships/hyperlink" Target="https://m.edsoo.ru/7f411a40" TargetMode="External"/><Relationship Id="rId231" Type="http://schemas.openxmlformats.org/officeDocument/2006/relationships/hyperlink" Target="https://m.edsoo.ru/f2a0b906" TargetMode="External"/><Relationship Id="rId47" Type="http://schemas.openxmlformats.org/officeDocument/2006/relationships/hyperlink" Target="https://m.edsoo.ru/8bc4a25a" TargetMode="External"/><Relationship Id="rId68" Type="http://schemas.openxmlformats.org/officeDocument/2006/relationships/hyperlink" Target="https://m.edsoo.ru/8bc4c1d6" TargetMode="External"/><Relationship Id="rId89" Type="http://schemas.openxmlformats.org/officeDocument/2006/relationships/hyperlink" Target="https://m.edsoo.ru/8bc4e0f8" TargetMode="External"/><Relationship Id="rId112" Type="http://schemas.openxmlformats.org/officeDocument/2006/relationships/hyperlink" Target="https://m.edsoo.ru/8bc52da6" TargetMode="External"/><Relationship Id="rId133" Type="http://schemas.openxmlformats.org/officeDocument/2006/relationships/hyperlink" Target="https://m.edsoo.ru/f29f4422" TargetMode="External"/><Relationship Id="rId154" Type="http://schemas.openxmlformats.org/officeDocument/2006/relationships/hyperlink" Target="https://m.edsoo.ru/f29f783e" TargetMode="External"/><Relationship Id="rId175" Type="http://schemas.openxmlformats.org/officeDocument/2006/relationships/hyperlink" Target="https://m.edsoo.ru/f29f9b34" TargetMode="External"/><Relationship Id="rId196" Type="http://schemas.openxmlformats.org/officeDocument/2006/relationships/hyperlink" Target="https://m.edsoo.ru/f29fe6ac" TargetMode="External"/><Relationship Id="rId200" Type="http://schemas.openxmlformats.org/officeDocument/2006/relationships/hyperlink" Target="https://m.edsoo.ru/f29fb682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a0afd8" TargetMode="External"/><Relationship Id="rId242" Type="http://schemas.openxmlformats.org/officeDocument/2006/relationships/fontTable" Target="fontTable.xml"/><Relationship Id="rId37" Type="http://schemas.openxmlformats.org/officeDocument/2006/relationships/hyperlink" Target="https://m.edsoo.ru/7f412cec" TargetMode="External"/><Relationship Id="rId58" Type="http://schemas.openxmlformats.org/officeDocument/2006/relationships/hyperlink" Target="https://m.edsoo.ru/8bc48ab8" TargetMode="External"/><Relationship Id="rId79" Type="http://schemas.openxmlformats.org/officeDocument/2006/relationships/hyperlink" Target="https://m.edsoo.ru/8bc4e35a" TargetMode="External"/><Relationship Id="rId102" Type="http://schemas.openxmlformats.org/officeDocument/2006/relationships/hyperlink" Target="https://m.edsoo.ru/8bc50aa6" TargetMode="External"/><Relationship Id="rId123" Type="http://schemas.openxmlformats.org/officeDocument/2006/relationships/hyperlink" Target="https://m.edsoo.ru/f29f3630" TargetMode="External"/><Relationship Id="rId144" Type="http://schemas.openxmlformats.org/officeDocument/2006/relationships/hyperlink" Target="https://m.edsoo.ru/f2a09962" TargetMode="External"/><Relationship Id="rId90" Type="http://schemas.openxmlformats.org/officeDocument/2006/relationships/hyperlink" Target="https://m.edsoo.ru/8bc4d554" TargetMode="External"/><Relationship Id="rId165" Type="http://schemas.openxmlformats.org/officeDocument/2006/relationships/hyperlink" Target="https://m.edsoo.ru/f29f7ba4" TargetMode="External"/><Relationship Id="rId186" Type="http://schemas.openxmlformats.org/officeDocument/2006/relationships/hyperlink" Target="https://m.edsoo.ru/f29fd43c" TargetMode="External"/><Relationship Id="rId211" Type="http://schemas.openxmlformats.org/officeDocument/2006/relationships/hyperlink" Target="https://m.edsoo.ru/f29fc1b8" TargetMode="External"/><Relationship Id="rId232" Type="http://schemas.openxmlformats.org/officeDocument/2006/relationships/hyperlink" Target="https://m.edsoo.ru/f2a087e2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861c" TargetMode="External"/><Relationship Id="rId69" Type="http://schemas.openxmlformats.org/officeDocument/2006/relationships/hyperlink" Target="https://m.edsoo.ru/8bc4c2e4" TargetMode="External"/><Relationship Id="rId113" Type="http://schemas.openxmlformats.org/officeDocument/2006/relationships/hyperlink" Target="https://m.edsoo.ru/8bc52928" TargetMode="External"/><Relationship Id="rId134" Type="http://schemas.openxmlformats.org/officeDocument/2006/relationships/hyperlink" Target="https://m.edsoo.ru/f29f4544" TargetMode="External"/><Relationship Id="rId80" Type="http://schemas.openxmlformats.org/officeDocument/2006/relationships/hyperlink" Target="https://m.edsoo.ru/8bc4f066" TargetMode="External"/><Relationship Id="rId155" Type="http://schemas.openxmlformats.org/officeDocument/2006/relationships/hyperlink" Target="https://m.edsoo.ru/f29f76cc" TargetMode="External"/><Relationship Id="rId176" Type="http://schemas.openxmlformats.org/officeDocument/2006/relationships/hyperlink" Target="https://m.edsoo.ru/f29fa002" TargetMode="External"/><Relationship Id="rId197" Type="http://schemas.openxmlformats.org/officeDocument/2006/relationships/hyperlink" Target="https://m.edsoo.ru/f29fb4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89734-61DF-4FA2-A92A-EE3DCE18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21283</Words>
  <Characters>121316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Пользователь</cp:lastModifiedBy>
  <cp:revision>10</cp:revision>
  <cp:lastPrinted>2023-05-30T09:45:00Z</cp:lastPrinted>
  <dcterms:created xsi:type="dcterms:W3CDTF">2023-05-31T08:17:00Z</dcterms:created>
  <dcterms:modified xsi:type="dcterms:W3CDTF">2023-11-13T14:31:00Z</dcterms:modified>
</cp:coreProperties>
</file>